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55"/>
        <w:gridCol w:w="3135"/>
      </w:tblGrid>
      <w:tr w:rsidR="005A25DE" w14:paraId="60AB0BB5" w14:textId="77777777" w:rsidTr="002D37B2">
        <w:tc>
          <w:tcPr>
            <w:tcW w:w="7655" w:type="dxa"/>
            <w:shd w:val="clear" w:color="auto" w:fill="FFFFFF" w:themeFill="background1"/>
          </w:tcPr>
          <w:p w14:paraId="587DFBA8" w14:textId="4E758DD3" w:rsidR="005A25DE" w:rsidRPr="002D37B2" w:rsidRDefault="005A25DE" w:rsidP="003E4DB2">
            <w:pPr>
              <w:tabs>
                <w:tab w:val="right" w:pos="10800"/>
              </w:tabs>
              <w:spacing w:after="120"/>
              <w:rPr>
                <w:rFonts w:ascii="Gill Sans MT" w:hAnsi="Gill Sans MT" w:cstheme="minorHAnsi"/>
                <w:b/>
                <w:color w:val="000000" w:themeColor="text1"/>
                <w:sz w:val="44"/>
                <w:szCs w:val="44"/>
              </w:rPr>
            </w:pPr>
            <w:r w:rsidRPr="002D37B2">
              <w:rPr>
                <w:rFonts w:ascii="Gill Sans MT" w:hAnsi="Gill Sans MT" w:cstheme="minorHAnsi"/>
                <w:b/>
                <w:color w:val="000000" w:themeColor="text1"/>
                <w:sz w:val="44"/>
                <w:szCs w:val="44"/>
              </w:rPr>
              <w:t>Kevin Handcock P. Tech (Eng.)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14:paraId="742C4048" w14:textId="39D8E687" w:rsidR="00DE2DA1" w:rsidRPr="009326FA" w:rsidRDefault="005A25DE" w:rsidP="00DE2DA1">
            <w:pPr>
              <w:tabs>
                <w:tab w:val="right" w:pos="10800"/>
              </w:tabs>
              <w:spacing w:after="120"/>
              <w:jc w:val="right"/>
              <w:rPr>
                <w:rFonts w:ascii="Gill Sans MT" w:hAnsi="Gill Sans MT" w:cstheme="minorHAnsi"/>
                <w:b/>
                <w:color w:val="000000" w:themeColor="text1"/>
              </w:rPr>
            </w:pPr>
            <w:r w:rsidRPr="009326FA">
              <w:rPr>
                <w:rFonts w:ascii="Gill Sans MT" w:hAnsi="Gill Sans MT" w:cstheme="minorHAnsi"/>
                <w:b/>
                <w:color w:val="000000" w:themeColor="text1"/>
              </w:rPr>
              <w:t>Electronics Techn</w:t>
            </w:r>
            <w:r w:rsidR="00DE2DA1" w:rsidRPr="009326FA">
              <w:rPr>
                <w:rFonts w:ascii="Gill Sans MT" w:hAnsi="Gill Sans MT" w:cstheme="minorHAnsi"/>
                <w:b/>
                <w:color w:val="000000" w:themeColor="text1"/>
              </w:rPr>
              <w:t>ologist</w:t>
            </w:r>
          </w:p>
        </w:tc>
      </w:tr>
      <w:tr w:rsidR="005A25DE" w14:paraId="5D145CF0" w14:textId="77777777" w:rsidTr="009326FA">
        <w:tc>
          <w:tcPr>
            <w:tcW w:w="10790" w:type="dxa"/>
            <w:gridSpan w:val="2"/>
            <w:shd w:val="clear" w:color="auto" w:fill="FFFFFF" w:themeFill="background1"/>
          </w:tcPr>
          <w:p w14:paraId="4A5FED03" w14:textId="017B7C91" w:rsidR="005A25DE" w:rsidRPr="009326FA" w:rsidRDefault="005A25DE" w:rsidP="005A25DE">
            <w:pPr>
              <w:jc w:val="center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9326F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Calgary, AB | (403) 389-8066 | </w:t>
            </w:r>
            <w:hyperlink r:id="rId7" w:history="1">
              <w:r w:rsidRPr="00B44896">
                <w:rPr>
                  <w:rStyle w:val="Hyperlink"/>
                  <w:rFonts w:asciiTheme="minorHAnsi" w:hAnsiTheme="minorHAnsi" w:cstheme="minorHAnsi"/>
                  <w:color w:val="0070C0"/>
                  <w:sz w:val="21"/>
                  <w:szCs w:val="21"/>
                  <w:u w:val="none"/>
                </w:rPr>
                <w:t>khandcock@gmail.com</w:t>
              </w:r>
            </w:hyperlink>
            <w:r w:rsidRPr="009326FA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| </w:t>
            </w:r>
            <w:hyperlink r:id="rId8" w:history="1">
              <w:r w:rsidRPr="002D37B2">
                <w:rPr>
                  <w:rStyle w:val="Hyperlink"/>
                  <w:rFonts w:asciiTheme="minorHAnsi" w:hAnsiTheme="minorHAnsi" w:cstheme="minorHAnsi"/>
                  <w:color w:val="0070C0"/>
                  <w:sz w:val="21"/>
                  <w:szCs w:val="21"/>
                  <w:u w:val="none"/>
                </w:rPr>
                <w:t>LinkedIn</w:t>
              </w:r>
            </w:hyperlink>
            <w:r w:rsidR="00EC66C6">
              <w:rPr>
                <w:rStyle w:val="Hyperlink"/>
                <w:rFonts w:asciiTheme="minorHAnsi" w:hAnsiTheme="minorHAnsi" w:cstheme="minorHAnsi"/>
                <w:color w:val="0070C0"/>
                <w:sz w:val="21"/>
                <w:szCs w:val="21"/>
                <w:u w:val="none"/>
              </w:rPr>
              <w:t xml:space="preserve"> </w:t>
            </w:r>
            <w:r w:rsidR="00EC66C6" w:rsidRPr="00EC66C6">
              <w:rPr>
                <w:rFonts w:asciiTheme="minorHAnsi" w:hAnsiTheme="minorHAnsi" w:cstheme="minorHAnsi"/>
                <w:color w:val="0070C0"/>
                <w:sz w:val="21"/>
                <w:szCs w:val="21"/>
              </w:rPr>
              <w:t xml:space="preserve">| </w:t>
            </w:r>
            <w:hyperlink r:id="rId9" w:history="1">
              <w:r w:rsidR="00EC66C6" w:rsidRPr="00EC66C6">
                <w:rPr>
                  <w:rStyle w:val="Hyperlink"/>
                  <w:rFonts w:asciiTheme="minorHAnsi" w:hAnsiTheme="minorHAnsi" w:cstheme="minorHAnsi"/>
                  <w:color w:val="0070C0"/>
                  <w:sz w:val="21"/>
                  <w:szCs w:val="21"/>
                  <w:u w:val="none"/>
                </w:rPr>
                <w:t>www.khandcock.com</w:t>
              </w:r>
            </w:hyperlink>
          </w:p>
        </w:tc>
      </w:tr>
    </w:tbl>
    <w:p w14:paraId="30ECFD49" w14:textId="5585854E" w:rsidR="005A25DE" w:rsidRPr="005A25DE" w:rsidRDefault="00DE2DA1" w:rsidP="00DE2DA1">
      <w:pPr>
        <w:shd w:val="clear" w:color="auto" w:fill="DEEAF6" w:themeFill="accent1" w:themeFillTint="33"/>
        <w:tabs>
          <w:tab w:val="right" w:pos="10800"/>
        </w:tabs>
        <w:spacing w:after="120"/>
        <w:rPr>
          <w:rFonts w:ascii="Gill Sans MT" w:hAnsi="Gill Sans MT" w:cstheme="minorHAnsi"/>
          <w:b/>
          <w:color w:val="000000" w:themeColor="text1"/>
        </w:rPr>
      </w:pPr>
      <w:r>
        <w:rPr>
          <w:rFonts w:ascii="Gill Sans MT" w:hAnsi="Gill Sans MT" w:cstheme="minorHAnsi"/>
          <w:b/>
          <w:color w:val="000000" w:themeColor="text1"/>
        </w:rPr>
        <w:t>Career Profile</w:t>
      </w:r>
    </w:p>
    <w:p w14:paraId="7AC3E6FE" w14:textId="4EF2D7C9" w:rsidR="00355F3A" w:rsidRDefault="00DE2DA1" w:rsidP="00355F3A">
      <w:pPr>
        <w:tabs>
          <w:tab w:val="right" w:pos="10800"/>
        </w:tabs>
        <w:rPr>
          <w:rFonts w:ascii="Gill Sans MT" w:hAnsi="Gill Sans MT" w:cstheme="minorHAnsi"/>
          <w:bCs/>
          <w:sz w:val="20"/>
          <w:szCs w:val="20"/>
        </w:rPr>
      </w:pPr>
      <w:r w:rsidRPr="008B7F3A">
        <w:rPr>
          <w:rFonts w:ascii="Gill Sans MT" w:hAnsi="Gill Sans MT" w:cstheme="minorHAnsi"/>
          <w:bCs/>
          <w:sz w:val="20"/>
          <w:szCs w:val="20"/>
        </w:rPr>
        <w:t xml:space="preserve">With </w:t>
      </w:r>
      <w:r w:rsidR="003E3A56">
        <w:rPr>
          <w:rFonts w:ascii="Gill Sans MT" w:hAnsi="Gill Sans MT" w:cstheme="minorHAnsi"/>
          <w:bCs/>
          <w:sz w:val="20"/>
          <w:szCs w:val="20"/>
        </w:rPr>
        <w:t>20</w:t>
      </w:r>
      <w:r w:rsidRPr="008B7F3A">
        <w:rPr>
          <w:rFonts w:ascii="Gill Sans MT" w:hAnsi="Gill Sans MT" w:cstheme="minorHAnsi"/>
          <w:bCs/>
          <w:sz w:val="20"/>
          <w:szCs w:val="20"/>
        </w:rPr>
        <w:t xml:space="preserve"> years of experience in electronics</w:t>
      </w:r>
      <w:r w:rsidR="009A7F9B">
        <w:rPr>
          <w:rFonts w:ascii="Gill Sans MT" w:hAnsi="Gill Sans MT" w:cstheme="minorHAnsi"/>
          <w:bCs/>
          <w:sz w:val="20"/>
          <w:szCs w:val="20"/>
        </w:rPr>
        <w:t xml:space="preserve"> </w:t>
      </w:r>
      <w:r w:rsidR="001B5B51">
        <w:rPr>
          <w:rFonts w:ascii="Gill Sans MT" w:hAnsi="Gill Sans MT" w:cstheme="minorHAnsi"/>
          <w:bCs/>
          <w:sz w:val="20"/>
          <w:szCs w:val="20"/>
        </w:rPr>
        <w:t xml:space="preserve">and electrical </w:t>
      </w:r>
      <w:r w:rsidR="009A7F9B">
        <w:rPr>
          <w:rFonts w:ascii="Gill Sans MT" w:hAnsi="Gill Sans MT" w:cstheme="minorHAnsi"/>
          <w:bCs/>
          <w:sz w:val="20"/>
          <w:szCs w:val="20"/>
        </w:rPr>
        <w:t>design</w:t>
      </w:r>
      <w:r w:rsidRPr="008B7F3A">
        <w:rPr>
          <w:rFonts w:ascii="Gill Sans MT" w:hAnsi="Gill Sans MT" w:cstheme="minorHAnsi"/>
          <w:bCs/>
          <w:sz w:val="20"/>
          <w:szCs w:val="20"/>
        </w:rPr>
        <w:t xml:space="preserve"> I have the experience and versatility to do all </w:t>
      </w:r>
      <w:r w:rsidR="002D3FDA" w:rsidRPr="008B7F3A">
        <w:rPr>
          <w:rFonts w:ascii="Gill Sans MT" w:hAnsi="Gill Sans MT" w:cstheme="minorHAnsi"/>
          <w:bCs/>
          <w:sz w:val="20"/>
          <w:szCs w:val="20"/>
        </w:rPr>
        <w:t xml:space="preserve">elements of </w:t>
      </w:r>
      <w:r w:rsidR="008B7F3A" w:rsidRPr="008B7F3A">
        <w:rPr>
          <w:rFonts w:ascii="Gill Sans MT" w:hAnsi="Gill Sans MT" w:cstheme="minorHAnsi"/>
          <w:bCs/>
          <w:sz w:val="20"/>
          <w:szCs w:val="20"/>
        </w:rPr>
        <w:t xml:space="preserve">design, </w:t>
      </w:r>
      <w:r w:rsidR="00CD134A" w:rsidRPr="008B7F3A">
        <w:rPr>
          <w:rFonts w:ascii="Gill Sans MT" w:hAnsi="Gill Sans MT" w:cstheme="minorHAnsi"/>
          <w:bCs/>
          <w:sz w:val="20"/>
          <w:szCs w:val="20"/>
        </w:rPr>
        <w:t>validation,</w:t>
      </w:r>
      <w:r w:rsidR="008B7F3A" w:rsidRPr="008B7F3A">
        <w:rPr>
          <w:rFonts w:ascii="Gill Sans MT" w:hAnsi="Gill Sans MT" w:cstheme="minorHAnsi"/>
          <w:bCs/>
          <w:sz w:val="20"/>
          <w:szCs w:val="20"/>
        </w:rPr>
        <w:t xml:space="preserve"> and investigation. I am driven to continuous learning and improvement in my career and personal life. </w:t>
      </w:r>
    </w:p>
    <w:p w14:paraId="65E2A52A" w14:textId="77777777" w:rsidR="00355F3A" w:rsidRDefault="00355F3A" w:rsidP="00355F3A">
      <w:pPr>
        <w:tabs>
          <w:tab w:val="right" w:pos="10800"/>
        </w:tabs>
        <w:rPr>
          <w:rFonts w:ascii="Gill Sans MT" w:hAnsi="Gill Sans MT" w:cstheme="minorHAnsi"/>
          <w:bCs/>
          <w:sz w:val="20"/>
          <w:szCs w:val="20"/>
        </w:rPr>
      </w:pPr>
    </w:p>
    <w:p w14:paraId="3686B731" w14:textId="77777777" w:rsidR="00A16314" w:rsidRDefault="00A16314" w:rsidP="00A16314">
      <w:pPr>
        <w:shd w:val="clear" w:color="auto" w:fill="DEEAF6" w:themeFill="accent1" w:themeFillTint="33"/>
        <w:tabs>
          <w:tab w:val="left" w:pos="2357"/>
        </w:tabs>
        <w:rPr>
          <w:rFonts w:ascii="Gill Sans MT" w:hAnsi="Gill Sans MT" w:cstheme="minorHAnsi"/>
          <w:b/>
        </w:rPr>
      </w:pPr>
      <w:r w:rsidRPr="003E4DB2">
        <w:rPr>
          <w:rFonts w:ascii="Gill Sans MT" w:hAnsi="Gill Sans MT" w:cstheme="minorHAnsi"/>
          <w:b/>
        </w:rPr>
        <w:t>Core Skills</w:t>
      </w:r>
      <w:r>
        <w:rPr>
          <w:rFonts w:ascii="Gill Sans MT" w:hAnsi="Gill Sans MT" w:cstheme="minorHAnsi"/>
          <w:b/>
        </w:rPr>
        <w:tab/>
      </w:r>
    </w:p>
    <w:p w14:paraId="692E921D" w14:textId="67E84377" w:rsidR="00A16314" w:rsidRPr="0042198E" w:rsidRDefault="00A16314" w:rsidP="00A16314">
      <w:pPr>
        <w:shd w:val="clear" w:color="auto" w:fill="FFFFFF" w:themeFill="background1"/>
        <w:tabs>
          <w:tab w:val="left" w:pos="2357"/>
        </w:tabs>
        <w:rPr>
          <w:rFonts w:ascii="Gill Sans MT" w:hAnsi="Gill Sans MT" w:cstheme="minorHAnsi"/>
          <w:bCs/>
        </w:rPr>
      </w:pP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38"/>
        <w:gridCol w:w="2438"/>
        <w:gridCol w:w="2438"/>
      </w:tblGrid>
      <w:tr w:rsidR="00A16314" w14:paraId="54AC517E" w14:textId="77777777" w:rsidTr="007D575E">
        <w:trPr>
          <w:trHeight w:val="454"/>
        </w:trPr>
        <w:tc>
          <w:tcPr>
            <w:tcW w:w="2438" w:type="dxa"/>
            <w:vAlign w:val="center"/>
          </w:tcPr>
          <w:p w14:paraId="3AA84F08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Safety Conscious</w:t>
            </w:r>
          </w:p>
          <w:p w14:paraId="65ECC058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Process &amp; Data Oriented</w:t>
            </w:r>
          </w:p>
          <w:p w14:paraId="469BD306" w14:textId="77777777" w:rsidR="00A16314" w:rsidRPr="007530DA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Dynamic</w:t>
            </w:r>
          </w:p>
        </w:tc>
        <w:tc>
          <w:tcPr>
            <w:tcW w:w="2438" w:type="dxa"/>
            <w:vAlign w:val="center"/>
          </w:tcPr>
          <w:p w14:paraId="62FB6BF6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Attention to Detail</w:t>
            </w:r>
          </w:p>
          <w:p w14:paraId="6269B3F3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Problem Solving</w:t>
            </w:r>
          </w:p>
          <w:p w14:paraId="0C296D96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Goal oriented</w:t>
            </w:r>
          </w:p>
        </w:tc>
        <w:tc>
          <w:tcPr>
            <w:tcW w:w="2438" w:type="dxa"/>
            <w:vAlign w:val="center"/>
          </w:tcPr>
          <w:p w14:paraId="2C5DD415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Effective communicator </w:t>
            </w:r>
          </w:p>
          <w:p w14:paraId="269DF323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Curious </w:t>
            </w:r>
          </w:p>
          <w:p w14:paraId="14854076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Process Improvement</w:t>
            </w:r>
          </w:p>
        </w:tc>
        <w:tc>
          <w:tcPr>
            <w:tcW w:w="2438" w:type="dxa"/>
            <w:vAlign w:val="center"/>
          </w:tcPr>
          <w:p w14:paraId="5706B1ED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Critical Thinking</w:t>
            </w:r>
          </w:p>
          <w:p w14:paraId="36E4C0BE" w14:textId="77777777" w:rsidR="00A16314" w:rsidRDefault="00A16314" w:rsidP="007D575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Remote or on-site work</w:t>
            </w:r>
          </w:p>
          <w:p w14:paraId="00C3053B" w14:textId="77777777" w:rsidR="00A16314" w:rsidRPr="00E77926" w:rsidRDefault="00A16314" w:rsidP="007D575E">
            <w:pPr>
              <w:rPr>
                <w:lang w:val="en-CA" w:eastAsia="en-CA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Transformational Leader</w:t>
            </w:r>
            <w:r>
              <w:rPr>
                <w:lang w:val="en-CA" w:eastAsia="en-CA"/>
              </w:rPr>
              <w:t xml:space="preserve"> </w:t>
            </w:r>
          </w:p>
        </w:tc>
      </w:tr>
    </w:tbl>
    <w:p w14:paraId="062708EC" w14:textId="77777777" w:rsidR="00C702B5" w:rsidRDefault="00C702B5" w:rsidP="003E4DB2">
      <w:pPr>
        <w:rPr>
          <w:rFonts w:asciiTheme="minorHAnsi" w:hAnsiTheme="minorHAnsi" w:cstheme="minorHAnsi"/>
          <w:b/>
        </w:rPr>
      </w:pPr>
    </w:p>
    <w:p w14:paraId="497E9D94" w14:textId="77777777" w:rsidR="0049061A" w:rsidRPr="00C702B5" w:rsidRDefault="0049061A" w:rsidP="0049061A">
      <w:pPr>
        <w:shd w:val="clear" w:color="auto" w:fill="DEEAF6" w:themeFill="accent1" w:themeFillTint="3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Career Highlights</w:t>
      </w:r>
    </w:p>
    <w:p w14:paraId="19701C99" w14:textId="77777777" w:rsidR="0049061A" w:rsidRPr="009336E1" w:rsidRDefault="0049061A" w:rsidP="0049061A">
      <w:pPr>
        <w:rPr>
          <w:rFonts w:asciiTheme="minorHAnsi" w:hAnsiTheme="minorHAnsi" w:cstheme="minorHAnsi"/>
          <w:bCs/>
          <w:sz w:val="20"/>
          <w:szCs w:val="20"/>
        </w:rPr>
      </w:pPr>
    </w:p>
    <w:p w14:paraId="0B6CABAA" w14:textId="511615D1" w:rsidR="003E3A56" w:rsidRDefault="003E3A56" w:rsidP="004906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Designed, built, programmed Anemometer Test Station discovered 60% of product was not meeting spec</w:t>
      </w:r>
    </w:p>
    <w:p w14:paraId="7D05C749" w14:textId="554D240B" w:rsidR="0049061A" w:rsidRDefault="0049061A" w:rsidP="004906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Managed the installation of two 750KW dyno systems including managing multiple trades on time, and cost effectively</w:t>
      </w:r>
    </w:p>
    <w:p w14:paraId="61BB3414" w14:textId="77777777" w:rsidR="0049061A" w:rsidRDefault="0049061A" w:rsidP="004906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PCB design, validation, and release of power electronic boards and assemblies for a hazardous location (quad certified) TEG.</w:t>
      </w:r>
    </w:p>
    <w:p w14:paraId="65C9C725" w14:textId="3533F26B" w:rsidR="0049061A" w:rsidRDefault="0049061A" w:rsidP="004906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Saved a $2M contract by performing root cause analysis </w:t>
      </w:r>
      <w:r w:rsidR="00386420">
        <w:rPr>
          <w:rFonts w:asciiTheme="minorHAnsi" w:hAnsiTheme="minorHAnsi" w:cstheme="minorHAnsi"/>
          <w:bCs/>
          <w:sz w:val="20"/>
          <w:szCs w:val="20"/>
        </w:rPr>
        <w:t>and design fix for catastrophic</w:t>
      </w:r>
      <w:r>
        <w:rPr>
          <w:rFonts w:asciiTheme="minorHAnsi" w:hAnsiTheme="minorHAnsi" w:cstheme="minorHAnsi"/>
          <w:bCs/>
          <w:sz w:val="20"/>
          <w:szCs w:val="20"/>
        </w:rPr>
        <w:t xml:space="preserve"> field failure </w:t>
      </w:r>
    </w:p>
    <w:p w14:paraId="08D7636D" w14:textId="77777777" w:rsidR="0049061A" w:rsidRPr="00C702B5" w:rsidRDefault="0049061A" w:rsidP="004906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$1M contract from sparing analysis of the APG-73 Airborne Radar (CF-18)</w:t>
      </w:r>
    </w:p>
    <w:p w14:paraId="625B7A9E" w14:textId="77777777" w:rsidR="00E77926" w:rsidRDefault="00E77926" w:rsidP="0049061A">
      <w:pPr>
        <w:shd w:val="clear" w:color="auto" w:fill="FFFFFF" w:themeFill="background1"/>
        <w:rPr>
          <w:rFonts w:ascii="Gill Sans MT" w:hAnsi="Gill Sans MT" w:cstheme="minorHAnsi"/>
          <w:b/>
        </w:rPr>
      </w:pPr>
    </w:p>
    <w:p w14:paraId="0C59F51A" w14:textId="2D9CFB93" w:rsidR="00864188" w:rsidRPr="003E4DB2" w:rsidRDefault="00864188" w:rsidP="003E4DB2">
      <w:pPr>
        <w:shd w:val="clear" w:color="auto" w:fill="DEEAF6" w:themeFill="accent1" w:themeFillTint="33"/>
        <w:rPr>
          <w:rFonts w:ascii="Gill Sans MT" w:hAnsi="Gill Sans MT" w:cstheme="minorHAnsi"/>
          <w:b/>
        </w:rPr>
      </w:pPr>
      <w:r w:rsidRPr="003E4DB2">
        <w:rPr>
          <w:rFonts w:ascii="Gill Sans MT" w:hAnsi="Gill Sans MT" w:cstheme="minorHAnsi"/>
          <w:b/>
        </w:rPr>
        <w:t>Technical Skills</w:t>
      </w:r>
    </w:p>
    <w:p w14:paraId="2A4FD9CF" w14:textId="246298DD" w:rsidR="003E3A56" w:rsidRPr="003E3A56" w:rsidRDefault="00082900" w:rsidP="003E3A56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Administrative</w:t>
      </w:r>
    </w:p>
    <w:p w14:paraId="1568A66F" w14:textId="574FC545" w:rsidR="007530DA" w:rsidRPr="003E3A56" w:rsidRDefault="00082900" w:rsidP="007530DA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Hired, </w:t>
      </w:r>
      <w:r w:rsidR="007530DA">
        <w:rPr>
          <w:rFonts w:asciiTheme="minorHAnsi" w:hAnsiTheme="minorHAnsi" w:cstheme="minorHAnsi"/>
          <w:sz w:val="21"/>
          <w:szCs w:val="21"/>
        </w:rPr>
        <w:t>s</w:t>
      </w:r>
      <w:r>
        <w:rPr>
          <w:rFonts w:asciiTheme="minorHAnsi" w:hAnsiTheme="minorHAnsi" w:cstheme="minorHAnsi"/>
          <w:sz w:val="21"/>
          <w:szCs w:val="21"/>
        </w:rPr>
        <w:t>upervised, mentored</w:t>
      </w:r>
      <w:r w:rsidR="007530DA">
        <w:rPr>
          <w:rFonts w:asciiTheme="minorHAnsi" w:hAnsiTheme="minorHAnsi" w:cstheme="minorHAnsi"/>
          <w:sz w:val="21"/>
          <w:szCs w:val="21"/>
        </w:rPr>
        <w:t>, and evaluated</w:t>
      </w:r>
      <w:r>
        <w:rPr>
          <w:rFonts w:asciiTheme="minorHAnsi" w:hAnsiTheme="minorHAnsi" w:cstheme="minorHAnsi"/>
          <w:sz w:val="21"/>
          <w:szCs w:val="21"/>
        </w:rPr>
        <w:t xml:space="preserve"> a team</w:t>
      </w:r>
      <w:r w:rsidR="00331751">
        <w:rPr>
          <w:rFonts w:asciiTheme="minorHAnsi" w:hAnsiTheme="minorHAnsi" w:cstheme="minorHAnsi"/>
          <w:sz w:val="21"/>
          <w:szCs w:val="21"/>
        </w:rPr>
        <w:t xml:space="preserve"> of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E77926">
        <w:rPr>
          <w:rFonts w:asciiTheme="minorHAnsi" w:hAnsiTheme="minorHAnsi" w:cstheme="minorHAnsi"/>
          <w:sz w:val="21"/>
          <w:szCs w:val="21"/>
        </w:rPr>
        <w:t>d</w:t>
      </w:r>
      <w:r>
        <w:rPr>
          <w:rFonts w:asciiTheme="minorHAnsi" w:hAnsiTheme="minorHAnsi" w:cstheme="minorHAnsi"/>
          <w:sz w:val="21"/>
          <w:szCs w:val="21"/>
        </w:rPr>
        <w:t>iversely skilled technologists</w:t>
      </w:r>
    </w:p>
    <w:p w14:paraId="0D4DBA4E" w14:textId="428AB1AB" w:rsidR="003E3A56" w:rsidRPr="00EB7CD6" w:rsidRDefault="00371CE4" w:rsidP="007530DA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Implemented company wide systems for generating/tracking part numbers and other PLM systems</w:t>
      </w:r>
    </w:p>
    <w:p w14:paraId="2768A928" w14:textId="3448C3C1" w:rsidR="00EB7CD6" w:rsidRPr="0009149F" w:rsidRDefault="00EB7CD6" w:rsidP="007530DA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Introduced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a QA/QC Review meeting, bringing high level stakeholders together to fix quality issues</w:t>
      </w:r>
    </w:p>
    <w:p w14:paraId="6A3F1377" w14:textId="1943F192" w:rsidR="0009149F" w:rsidRPr="007530DA" w:rsidRDefault="0009149F" w:rsidP="007530DA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Managed facility </w:t>
      </w:r>
      <w:proofErr w:type="gramStart"/>
      <w:r>
        <w:rPr>
          <w:rFonts w:asciiTheme="minorHAnsi" w:hAnsiTheme="minorHAnsi" w:cstheme="minorHAnsi"/>
          <w:sz w:val="21"/>
          <w:szCs w:val="21"/>
        </w:rPr>
        <w:t>move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including scheduling, rack installation, and building evaluation</w:t>
      </w:r>
    </w:p>
    <w:p w14:paraId="1557F9F8" w14:textId="690FBE0D" w:rsidR="007530DA" w:rsidRPr="007530DA" w:rsidRDefault="007530DA" w:rsidP="00082900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Scheduled highly </w:t>
      </w:r>
      <w:r w:rsidR="0009149F">
        <w:rPr>
          <w:rFonts w:asciiTheme="minorHAnsi" w:hAnsiTheme="minorHAnsi" w:cstheme="minorHAnsi"/>
          <w:sz w:val="21"/>
          <w:szCs w:val="21"/>
        </w:rPr>
        <w:t>sought-after</w:t>
      </w:r>
      <w:r>
        <w:rPr>
          <w:rFonts w:asciiTheme="minorHAnsi" w:hAnsiTheme="minorHAnsi" w:cstheme="minorHAnsi"/>
          <w:sz w:val="21"/>
          <w:szCs w:val="21"/>
        </w:rPr>
        <w:t xml:space="preserve"> equipment between multiple departments according to company priorities</w:t>
      </w:r>
    </w:p>
    <w:p w14:paraId="09F5F212" w14:textId="769D74D8" w:rsidR="007530DA" w:rsidRPr="007530DA" w:rsidRDefault="007530DA" w:rsidP="00082900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Managed calibration of over 2</w:t>
      </w:r>
      <w:r w:rsidR="00D142FE">
        <w:rPr>
          <w:rFonts w:asciiTheme="minorHAnsi" w:hAnsiTheme="minorHAnsi" w:cstheme="minorHAnsi"/>
          <w:sz w:val="21"/>
          <w:szCs w:val="21"/>
        </w:rPr>
        <w:t>0</w:t>
      </w:r>
      <w:r>
        <w:rPr>
          <w:rFonts w:asciiTheme="minorHAnsi" w:hAnsiTheme="minorHAnsi" w:cstheme="minorHAnsi"/>
          <w:sz w:val="21"/>
          <w:szCs w:val="21"/>
        </w:rPr>
        <w:t>0 electronic and mechanical test instruments</w:t>
      </w:r>
    </w:p>
    <w:p w14:paraId="5DC1B2DC" w14:textId="77777777" w:rsidR="00E77926" w:rsidRDefault="00E77926" w:rsidP="00E77926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Design</w:t>
      </w:r>
    </w:p>
    <w:p w14:paraId="47233992" w14:textId="14EF7357" w:rsidR="009D7DE3" w:rsidRDefault="0042198E" w:rsidP="009D7DE3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New Product Development: 4 products from concept to release, 3 partial </w:t>
      </w:r>
    </w:p>
    <w:p w14:paraId="62E4C5DF" w14:textId="0ADB0158" w:rsidR="0042198E" w:rsidRDefault="0042198E" w:rsidP="0042198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PCB Design for 6 boards inside Global Power Technologies S1100 TEG, </w:t>
      </w:r>
      <w:proofErr w:type="gramStart"/>
      <w:r>
        <w:rPr>
          <w:rFonts w:asciiTheme="minorHAnsi" w:hAnsiTheme="minorHAnsi" w:cstheme="minorHAnsi"/>
          <w:sz w:val="21"/>
          <w:szCs w:val="21"/>
        </w:rPr>
        <w:t>all</w:t>
      </w:r>
      <w:proofErr w:type="gramEnd"/>
      <w:r>
        <w:rPr>
          <w:rFonts w:asciiTheme="minorHAnsi" w:hAnsiTheme="minorHAnsi" w:cstheme="minorHAnsi"/>
          <w:sz w:val="21"/>
          <w:szCs w:val="21"/>
        </w:rPr>
        <w:t xml:space="preserve"> needed to be enclosed within an explosion proof enclosure and required special attention to thermal management.</w:t>
      </w:r>
    </w:p>
    <w:p w14:paraId="1CCBB72D" w14:textId="77777777" w:rsidR="0042198E" w:rsidRDefault="0042198E" w:rsidP="0042198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Specified parts, test equipment, and Bill of Materials for small boards up to $2.2M dyno test systems</w:t>
      </w:r>
    </w:p>
    <w:p w14:paraId="209204B7" w14:textId="4949CCCC" w:rsidR="0042198E" w:rsidRPr="0042198E" w:rsidRDefault="0042198E" w:rsidP="0042198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Designed the AC and DC distribution for </w:t>
      </w:r>
      <w:proofErr w:type="spellStart"/>
      <w:r>
        <w:rPr>
          <w:rFonts w:asciiTheme="minorHAnsi" w:hAnsiTheme="minorHAnsi" w:cstheme="minorHAnsi"/>
          <w:sz w:val="21"/>
          <w:szCs w:val="21"/>
        </w:rPr>
        <w:t>Exro’s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2 “Big Dynos”, each dyno had three 144KW/800V/600A regenerative power supplies.  </w:t>
      </w:r>
    </w:p>
    <w:p w14:paraId="0C41A785" w14:textId="7B313DC1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 w:rsidRPr="006775C7">
        <w:rPr>
          <w:rFonts w:asciiTheme="minorHAnsi" w:hAnsiTheme="minorHAnsi" w:cstheme="minorHAnsi"/>
          <w:sz w:val="21"/>
          <w:szCs w:val="21"/>
        </w:rPr>
        <w:t>Performed schematic capture</w:t>
      </w:r>
      <w:r>
        <w:rPr>
          <w:rFonts w:asciiTheme="minorHAnsi" w:hAnsiTheme="minorHAnsi" w:cstheme="minorHAnsi"/>
          <w:sz w:val="21"/>
          <w:szCs w:val="21"/>
        </w:rPr>
        <w:t>,</w:t>
      </w:r>
      <w:r w:rsidR="00B22089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and</w:t>
      </w:r>
      <w:r w:rsidRPr="006775C7">
        <w:rPr>
          <w:rFonts w:asciiTheme="minorHAnsi" w:hAnsiTheme="minorHAnsi" w:cstheme="minorHAnsi"/>
          <w:sz w:val="21"/>
          <w:szCs w:val="21"/>
        </w:rPr>
        <w:t xml:space="preserve"> PCB design of power, analog, and </w:t>
      </w:r>
      <w:r w:rsidR="00B22089">
        <w:rPr>
          <w:rFonts w:asciiTheme="minorHAnsi" w:hAnsiTheme="minorHAnsi" w:cstheme="minorHAnsi"/>
          <w:sz w:val="21"/>
          <w:szCs w:val="21"/>
        </w:rPr>
        <w:t>microcontroller</w:t>
      </w:r>
      <w:r w:rsidRPr="006775C7">
        <w:rPr>
          <w:rFonts w:asciiTheme="minorHAnsi" w:hAnsiTheme="minorHAnsi" w:cstheme="minorHAnsi"/>
          <w:sz w:val="21"/>
          <w:szCs w:val="21"/>
        </w:rPr>
        <w:t xml:space="preserve"> designs</w:t>
      </w:r>
    </w:p>
    <w:p w14:paraId="7CFCADD9" w14:textId="3D011546" w:rsidR="00E77926" w:rsidRDefault="00537C7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Certification to</w:t>
      </w:r>
      <w:r w:rsidR="00E77926">
        <w:rPr>
          <w:rFonts w:asciiTheme="minorHAnsi" w:hAnsiTheme="minorHAnsi" w:cstheme="minorHAnsi"/>
          <w:sz w:val="21"/>
          <w:szCs w:val="21"/>
        </w:rPr>
        <w:t xml:space="preserve"> standards including </w:t>
      </w:r>
      <w:proofErr w:type="spellStart"/>
      <w:r w:rsidR="00E77926">
        <w:rPr>
          <w:rFonts w:asciiTheme="minorHAnsi" w:hAnsiTheme="minorHAnsi" w:cstheme="minorHAnsi"/>
          <w:sz w:val="21"/>
          <w:szCs w:val="21"/>
        </w:rPr>
        <w:t>IECex</w:t>
      </w:r>
      <w:proofErr w:type="spellEnd"/>
      <w:r w:rsidR="00E77926">
        <w:rPr>
          <w:rFonts w:asciiTheme="minorHAnsi" w:hAnsiTheme="minorHAnsi" w:cstheme="minorHAnsi"/>
          <w:sz w:val="21"/>
          <w:szCs w:val="21"/>
        </w:rPr>
        <w:t>/CSA/UL (Hazardous location design), IPC (PCB Design, Soldering, Harnesses)</w:t>
      </w:r>
    </w:p>
    <w:p w14:paraId="5E4D8B77" w14:textId="2859A284" w:rsidR="00C527BB" w:rsidRPr="00451A3E" w:rsidRDefault="003A4035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Designed and built all aspects of 2 test stations for Qube including schematics, CAD, and programming</w:t>
      </w:r>
    </w:p>
    <w:p w14:paraId="79FDB7B7" w14:textId="77777777" w:rsidR="00E77926" w:rsidRPr="002C18FD" w:rsidRDefault="00E77926" w:rsidP="00E77926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 w:rsidRPr="002C18FD">
        <w:rPr>
          <w:rFonts w:asciiTheme="minorHAnsi" w:hAnsiTheme="minorHAnsi" w:cstheme="minorHAnsi"/>
          <w:b/>
          <w:bCs/>
          <w:sz w:val="21"/>
          <w:szCs w:val="21"/>
        </w:rPr>
        <w:t>Validation</w:t>
      </w:r>
      <w:r>
        <w:rPr>
          <w:rFonts w:asciiTheme="minorHAnsi" w:hAnsiTheme="minorHAnsi" w:cstheme="minorHAnsi"/>
          <w:b/>
          <w:bCs/>
          <w:sz w:val="21"/>
          <w:szCs w:val="21"/>
        </w:rPr>
        <w:t>/testing</w:t>
      </w:r>
    </w:p>
    <w:p w14:paraId="157DD4CE" w14:textId="2618C369" w:rsidR="00E77926" w:rsidRPr="00B6090F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Develop</w:t>
      </w:r>
      <w:r w:rsidR="00331751">
        <w:rPr>
          <w:rFonts w:asciiTheme="minorHAnsi" w:hAnsiTheme="minorHAnsi" w:cstheme="minorHAnsi"/>
          <w:sz w:val="21"/>
          <w:szCs w:val="21"/>
        </w:rPr>
        <w:t xml:space="preserve"> comprehensive</w:t>
      </w:r>
      <w:r>
        <w:rPr>
          <w:rFonts w:asciiTheme="minorHAnsi" w:hAnsiTheme="minorHAnsi" w:cstheme="minorHAnsi"/>
          <w:sz w:val="21"/>
          <w:szCs w:val="21"/>
        </w:rPr>
        <w:t xml:space="preserve"> test plans that validate operation of board, subassembly, and full systems</w:t>
      </w:r>
    </w:p>
    <w:p w14:paraId="175996EA" w14:textId="77777777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Analyze schematics to build test specifications for both validation and production testing</w:t>
      </w:r>
    </w:p>
    <w:p w14:paraId="62FF4BB3" w14:textId="77777777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Root cause analysis of failures using multiple techniques and methodologies</w:t>
      </w:r>
    </w:p>
    <w:p w14:paraId="7DE50A42" w14:textId="77777777" w:rsidR="001A0B9B" w:rsidRDefault="001A0B9B" w:rsidP="001A0B9B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Test for multiple environmental conditions, and perform accelerated aging tests</w:t>
      </w:r>
    </w:p>
    <w:p w14:paraId="39D1E01D" w14:textId="467A784D" w:rsidR="0019407E" w:rsidRDefault="003A4035" w:rsidP="001A0B9B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Integrating Test equipment with Python to get faster, more reliable data</w:t>
      </w:r>
    </w:p>
    <w:p w14:paraId="66112329" w14:textId="611AD138" w:rsidR="00331751" w:rsidRPr="00331751" w:rsidRDefault="00E77926" w:rsidP="00331751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Design test fixtures for development, production, and </w:t>
      </w:r>
      <w:r w:rsidR="00331751">
        <w:rPr>
          <w:rFonts w:asciiTheme="minorHAnsi" w:hAnsiTheme="minorHAnsi" w:cstheme="minorHAnsi"/>
          <w:sz w:val="21"/>
          <w:szCs w:val="21"/>
        </w:rPr>
        <w:t>long-term</w:t>
      </w:r>
      <w:r>
        <w:rPr>
          <w:rFonts w:asciiTheme="minorHAnsi" w:hAnsiTheme="minorHAnsi" w:cstheme="minorHAnsi"/>
          <w:sz w:val="21"/>
          <w:szCs w:val="21"/>
        </w:rPr>
        <w:t xml:space="preserve"> testing</w:t>
      </w:r>
    </w:p>
    <w:p w14:paraId="2629728B" w14:textId="4892683F" w:rsidR="0019407E" w:rsidRDefault="0019407E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Utilized equipment improvements and automation to reduce characterizing test from 2 weeks to 3 days</w:t>
      </w:r>
    </w:p>
    <w:p w14:paraId="62F8F0F6" w14:textId="14137B2E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Developed test process to validate commercial samples on dyno equipment for Exro Technologies</w:t>
      </w:r>
    </w:p>
    <w:p w14:paraId="32DB3074" w14:textId="10E74A21" w:rsidR="00537C76" w:rsidRPr="00537C76" w:rsidRDefault="00E77926" w:rsidP="00537C7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Developed and executed test plan for six circuit boards and integrated assembly for Global Power Technologies S1100 TEG</w:t>
      </w:r>
    </w:p>
    <w:p w14:paraId="5A23F01D" w14:textId="59760F86" w:rsidR="003A4035" w:rsidRPr="003A4035" w:rsidRDefault="00E77926" w:rsidP="003A4035">
      <w:p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lastRenderedPageBreak/>
        <w:t>Build</w:t>
      </w:r>
    </w:p>
    <w:p w14:paraId="6FDD80C5" w14:textId="6365F990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IPC-A-610 Certification (expired) for soldering and inspection of Soldered assemblies including life critical systems</w:t>
      </w:r>
    </w:p>
    <w:p w14:paraId="1FA1F0DE" w14:textId="43639854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Cable harness design and build, from 24 AWG to 4/0 AWG cable system carrying up 1800ADC</w:t>
      </w:r>
    </w:p>
    <w:p w14:paraId="22A22C53" w14:textId="77777777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Prototype building, including PCB modification &amp; cut and jumpers</w:t>
      </w:r>
    </w:p>
    <w:p w14:paraId="428B1E0E" w14:textId="77777777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Basic metal and wood fabrication for building test beds, or jigs</w:t>
      </w:r>
    </w:p>
    <w:p w14:paraId="6E0CD7E0" w14:textId="77777777" w:rsidR="00E7792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Reading schematics, drawings, and military specifications</w:t>
      </w:r>
    </w:p>
    <w:p w14:paraId="7024A903" w14:textId="34001581" w:rsidR="003A4035" w:rsidRDefault="003A4035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3D printed, laser cut, and built parts for solar panel, and anemometer test stations</w:t>
      </w:r>
    </w:p>
    <w:p w14:paraId="2C0B0D7D" w14:textId="213E5A8D" w:rsidR="00E77926" w:rsidRPr="00BC08A6" w:rsidRDefault="00E77926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Built from the ground up the “small” (15KW) dyno system at Exro Technologies</w:t>
      </w:r>
    </w:p>
    <w:p w14:paraId="7EAAEC1D" w14:textId="71D948DD" w:rsidR="004C5925" w:rsidRDefault="004C5925" w:rsidP="004C5925">
      <w:p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Software</w:t>
      </w:r>
    </w:p>
    <w:p w14:paraId="50853AAC" w14:textId="25A15147" w:rsidR="004C5925" w:rsidRDefault="004C5925" w:rsidP="004C5925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10 years’ experience in Altium Designer</w:t>
      </w:r>
    </w:p>
    <w:p w14:paraId="2EAB5138" w14:textId="6FC41A27" w:rsidR="00FB56A4" w:rsidRPr="00FB56A4" w:rsidRDefault="00FB56A4" w:rsidP="00FB56A4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Python and </w:t>
      </w:r>
      <w:proofErr w:type="spellStart"/>
      <w:r>
        <w:rPr>
          <w:rFonts w:asciiTheme="minorHAnsi" w:hAnsiTheme="minorHAnsi" w:cstheme="minorHAnsi"/>
          <w:sz w:val="21"/>
          <w:szCs w:val="21"/>
        </w:rPr>
        <w:t>MicroPython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programming</w:t>
      </w:r>
    </w:p>
    <w:p w14:paraId="1FF30604" w14:textId="6B030A4F" w:rsidR="00A63D83" w:rsidRDefault="00D0160F" w:rsidP="004C5925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Embedded C, f</w:t>
      </w:r>
      <w:r w:rsidR="00A63D83">
        <w:rPr>
          <w:rFonts w:asciiTheme="minorHAnsi" w:hAnsiTheme="minorHAnsi" w:cstheme="minorHAnsi"/>
          <w:sz w:val="21"/>
          <w:szCs w:val="21"/>
        </w:rPr>
        <w:t xml:space="preserve">amiliar with STM32 line of microcontrollers and Keil </w:t>
      </w:r>
      <w:proofErr w:type="spellStart"/>
      <w:r w:rsidR="00A63D83">
        <w:rPr>
          <w:rFonts w:asciiTheme="minorHAnsi" w:hAnsiTheme="minorHAnsi" w:cstheme="minorHAnsi"/>
          <w:sz w:val="21"/>
          <w:szCs w:val="21"/>
        </w:rPr>
        <w:t>uVision</w:t>
      </w:r>
      <w:proofErr w:type="spellEnd"/>
      <w:r w:rsidR="00A63D83">
        <w:rPr>
          <w:rFonts w:asciiTheme="minorHAnsi" w:hAnsiTheme="minorHAnsi" w:cstheme="minorHAnsi"/>
          <w:sz w:val="21"/>
          <w:szCs w:val="21"/>
        </w:rPr>
        <w:t xml:space="preserve"> IDE</w:t>
      </w:r>
    </w:p>
    <w:p w14:paraId="0078F49D" w14:textId="2E7671C7" w:rsidR="00A63D83" w:rsidRDefault="00A63D83" w:rsidP="004C5925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Fusion 360 </w:t>
      </w:r>
      <w:r w:rsidR="00D0160F">
        <w:rPr>
          <w:rFonts w:asciiTheme="minorHAnsi" w:hAnsiTheme="minorHAnsi" w:cstheme="minorHAnsi"/>
          <w:sz w:val="21"/>
          <w:szCs w:val="21"/>
        </w:rPr>
        <w:t>3D modeling</w:t>
      </w:r>
    </w:p>
    <w:p w14:paraId="79A53200" w14:textId="77777777" w:rsidR="00A16314" w:rsidRPr="00A16314" w:rsidRDefault="00A16314" w:rsidP="00A16314">
      <w:pPr>
        <w:spacing w:before="120"/>
        <w:rPr>
          <w:rFonts w:asciiTheme="minorHAnsi" w:hAnsiTheme="minorHAnsi" w:cstheme="minorHAnsi"/>
          <w:sz w:val="21"/>
          <w:szCs w:val="21"/>
        </w:rPr>
      </w:pPr>
    </w:p>
    <w:p w14:paraId="32A0C491" w14:textId="77777777" w:rsidR="00A16314" w:rsidRPr="008B7F3A" w:rsidRDefault="00A16314" w:rsidP="00A16314">
      <w:pPr>
        <w:shd w:val="clear" w:color="auto" w:fill="DEEAF6" w:themeFill="accent1" w:themeFillTint="33"/>
        <w:tabs>
          <w:tab w:val="right" w:pos="10800"/>
        </w:tabs>
        <w:spacing w:after="120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>Employment History</w:t>
      </w:r>
    </w:p>
    <w:p w14:paraId="28091479" w14:textId="18E70251" w:rsidR="00FB56A4" w:rsidRDefault="00FB56A4" w:rsidP="00A16314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QA/QC inspector – Hardware Protection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bCs/>
          <w:sz w:val="20"/>
          <w:szCs w:val="20"/>
        </w:rPr>
        <w:t>Nov 2024 – Jan 2026</w:t>
      </w:r>
    </w:p>
    <w:p w14:paraId="7F26FC41" w14:textId="27A9081A" w:rsidR="00FB56A4" w:rsidRPr="00FB56A4" w:rsidRDefault="00FB56A4" w:rsidP="00FB56A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Improve product quality and reliability through process improvement, documentation systems and building test stations</w:t>
      </w:r>
    </w:p>
    <w:p w14:paraId="5CA1B089" w14:textId="512C3564" w:rsidR="00A16314" w:rsidRDefault="00A16314" w:rsidP="00FB56A4">
      <w:pPr>
        <w:spacing w:before="120"/>
        <w:rPr>
          <w:rFonts w:asciiTheme="minorHAnsi" w:hAnsiTheme="minorHAnsi" w:cstheme="minorHAnsi"/>
          <w:bCs/>
          <w:sz w:val="20"/>
          <w:szCs w:val="20"/>
        </w:rPr>
      </w:pPr>
      <w:r w:rsidRPr="008B7F3A">
        <w:rPr>
          <w:rFonts w:asciiTheme="minorHAnsi" w:hAnsiTheme="minorHAnsi" w:cstheme="minorHAnsi"/>
          <w:b/>
          <w:sz w:val="20"/>
          <w:szCs w:val="20"/>
        </w:rPr>
        <w:t>Dyno Supervisor</w:t>
      </w:r>
      <w:r>
        <w:rPr>
          <w:rFonts w:asciiTheme="minorHAnsi" w:hAnsiTheme="minorHAnsi" w:cstheme="minorHAnsi"/>
          <w:b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Exro Technologies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Jul 2023 – Apr 2024</w:t>
      </w:r>
    </w:p>
    <w:p w14:paraId="585C1380" w14:textId="1BD78D25" w:rsidR="00A16314" w:rsidRPr="00FB56A4" w:rsidRDefault="00A16314" w:rsidP="00A1631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Supervised a team of 4 and coordinate testing on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Exro’s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dynamometer (dyno) systems</w:t>
      </w:r>
    </w:p>
    <w:p w14:paraId="5F65054B" w14:textId="77777777" w:rsidR="00A16314" w:rsidRDefault="00A16314" w:rsidP="00FB56A4">
      <w:pPr>
        <w:spacing w:before="1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Dyno Test Technician, </w:t>
      </w:r>
      <w:r>
        <w:rPr>
          <w:rFonts w:asciiTheme="minorHAnsi" w:hAnsiTheme="minorHAnsi" w:cstheme="minorHAnsi"/>
          <w:bCs/>
          <w:sz w:val="20"/>
          <w:szCs w:val="20"/>
        </w:rPr>
        <w:t>Exro Technologies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Sept 2021 – Jul 2023</w:t>
      </w:r>
    </w:p>
    <w:p w14:paraId="3C47E526" w14:textId="73151ACB" w:rsidR="00A16314" w:rsidRPr="00FB56A4" w:rsidRDefault="00A16314" w:rsidP="00A1631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Operated, maintained, and continuously improved 3 Dynos up to 750KW to validate electric vehicle inverters and motors</w:t>
      </w:r>
    </w:p>
    <w:p w14:paraId="2D2EABB6" w14:textId="77777777" w:rsidR="00A16314" w:rsidRDefault="00A16314" w:rsidP="00FB56A4">
      <w:pPr>
        <w:spacing w:before="1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Electronics Technologist, </w:t>
      </w:r>
      <w:r>
        <w:rPr>
          <w:rFonts w:asciiTheme="minorHAnsi" w:hAnsiTheme="minorHAnsi" w:cstheme="minorHAnsi"/>
          <w:bCs/>
          <w:sz w:val="20"/>
          <w:szCs w:val="20"/>
        </w:rPr>
        <w:tab/>
        <w:t>Global Power Technologies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841F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Jul 2011 – Sept 2021</w:t>
      </w:r>
    </w:p>
    <w:p w14:paraId="6EBE0022" w14:textId="3F4C8CA4" w:rsidR="00A16314" w:rsidRPr="00FB56A4" w:rsidRDefault="00A16314" w:rsidP="00A1631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Designed, validated, and supported remote thermoelectric generators (TEG)</w:t>
      </w:r>
    </w:p>
    <w:p w14:paraId="0A180513" w14:textId="77777777" w:rsidR="00A16314" w:rsidRDefault="00A16314" w:rsidP="00FB56A4">
      <w:pPr>
        <w:spacing w:before="1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Phalanx Electronics Technician</w:t>
      </w:r>
      <w:r>
        <w:rPr>
          <w:rFonts w:asciiTheme="minorHAnsi" w:hAnsiTheme="minorHAnsi" w:cstheme="minorHAnsi"/>
          <w:bCs/>
          <w:sz w:val="20"/>
          <w:szCs w:val="20"/>
        </w:rPr>
        <w:t>, Raytheon Canada Limited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Oct 2007 – Jul 2011</w:t>
      </w:r>
    </w:p>
    <w:p w14:paraId="2551FEAB" w14:textId="7DC6F725" w:rsidR="00A16314" w:rsidRPr="00FB56A4" w:rsidRDefault="00A16314" w:rsidP="00A1631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Tested, troubleshooted, and repaired circuit cards and Automated Test Equipment for the Phalanx Close in Weapon System</w:t>
      </w:r>
    </w:p>
    <w:p w14:paraId="55A39B8B" w14:textId="020BEA66" w:rsidR="00A16314" w:rsidRDefault="00A16314" w:rsidP="00FB56A4">
      <w:pPr>
        <w:spacing w:before="1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Obsolescence Management Specialist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Raytheon Canada Limited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No</w:t>
      </w:r>
      <w:r w:rsidR="00CD134A">
        <w:rPr>
          <w:rFonts w:asciiTheme="minorHAnsi" w:hAnsiTheme="minorHAnsi" w:cstheme="minorHAnsi"/>
          <w:bCs/>
          <w:sz w:val="20"/>
          <w:szCs w:val="20"/>
        </w:rPr>
        <w:t>v</w:t>
      </w:r>
      <w:r>
        <w:rPr>
          <w:rFonts w:asciiTheme="minorHAnsi" w:hAnsiTheme="minorHAnsi" w:cstheme="minorHAnsi"/>
          <w:bCs/>
          <w:sz w:val="20"/>
          <w:szCs w:val="20"/>
        </w:rPr>
        <w:t xml:space="preserve"> 2006 – Oct 2007</w:t>
      </w:r>
    </w:p>
    <w:p w14:paraId="009310E5" w14:textId="77777777" w:rsidR="00A16314" w:rsidRPr="00265672" w:rsidRDefault="00A16314" w:rsidP="00A1631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Tracked sources of supply and compatibility of a database of over 7000 components and 4 product lines</w:t>
      </w:r>
    </w:p>
    <w:p w14:paraId="447CF263" w14:textId="77777777" w:rsidR="0049061A" w:rsidRPr="0049061A" w:rsidRDefault="0049061A" w:rsidP="0049061A">
      <w:pPr>
        <w:spacing w:before="120"/>
        <w:rPr>
          <w:rFonts w:asciiTheme="minorHAnsi" w:hAnsiTheme="minorHAnsi" w:cstheme="minorHAnsi"/>
          <w:sz w:val="21"/>
          <w:szCs w:val="21"/>
        </w:rPr>
      </w:pPr>
    </w:p>
    <w:p w14:paraId="389F4741" w14:textId="7A0F8CD6" w:rsidR="00D0160F" w:rsidRPr="00D0160F" w:rsidRDefault="00D0160F" w:rsidP="00D0160F">
      <w:pPr>
        <w:shd w:val="clear" w:color="auto" w:fill="DEEAF6" w:themeFill="accent1" w:themeFillTint="33"/>
        <w:rPr>
          <w:rFonts w:ascii="Gill Sans MT" w:hAnsi="Gill Sans MT" w:cstheme="minorHAnsi"/>
          <w:b/>
        </w:rPr>
      </w:pPr>
      <w:r>
        <w:rPr>
          <w:rFonts w:ascii="Gill Sans MT" w:hAnsi="Gill Sans MT" w:cstheme="minorHAnsi"/>
          <w:b/>
        </w:rPr>
        <w:t>Education, Volunteer work, Hobbies</w:t>
      </w:r>
    </w:p>
    <w:p w14:paraId="32F6E2BF" w14:textId="77777777" w:rsidR="00D0160F" w:rsidRDefault="00D0160F" w:rsidP="00D0160F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74BF1345" w14:textId="7505932A" w:rsidR="004E78EE" w:rsidRPr="004E78EE" w:rsidRDefault="004E78EE" w:rsidP="00D0160F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4E78EE">
        <w:rPr>
          <w:rFonts w:asciiTheme="minorHAnsi" w:hAnsiTheme="minorHAnsi" w:cstheme="minorHAnsi"/>
          <w:b/>
          <w:bCs/>
          <w:sz w:val="21"/>
          <w:szCs w:val="21"/>
        </w:rPr>
        <w:t>Education</w:t>
      </w:r>
    </w:p>
    <w:p w14:paraId="578AA54E" w14:textId="77777777" w:rsidR="005A6553" w:rsidRPr="00E77926" w:rsidRDefault="005A6553" w:rsidP="005A655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E77926">
        <w:rPr>
          <w:rFonts w:asciiTheme="minorHAnsi" w:hAnsiTheme="minorHAnsi" w:cstheme="minorHAnsi"/>
          <w:sz w:val="21"/>
          <w:szCs w:val="21"/>
        </w:rPr>
        <w:t>Bachelor of Science in Electronics Engineering Technology,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E77926">
        <w:rPr>
          <w:rFonts w:asciiTheme="minorHAnsi" w:hAnsiTheme="minorHAnsi" w:cstheme="minorHAnsi"/>
          <w:sz w:val="21"/>
          <w:szCs w:val="21"/>
        </w:rPr>
        <w:t>DeVry Institute of Technology, Calgary, AB</w:t>
      </w:r>
      <w:r>
        <w:rPr>
          <w:rFonts w:asciiTheme="minorHAnsi" w:hAnsiTheme="minorHAnsi" w:cstheme="minorHAnsi"/>
          <w:sz w:val="21"/>
          <w:szCs w:val="21"/>
        </w:rPr>
        <w:t>,</w:t>
      </w:r>
      <w:r w:rsidRPr="00E77926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2006</w:t>
      </w:r>
    </w:p>
    <w:p w14:paraId="7CF475C7" w14:textId="77777777" w:rsidR="005A6553" w:rsidRDefault="005A6553" w:rsidP="005A6553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 w:rsidRPr="004E78EE">
        <w:rPr>
          <w:rFonts w:asciiTheme="minorHAnsi" w:hAnsiTheme="minorHAnsi" w:cstheme="minorHAnsi"/>
          <w:sz w:val="21"/>
          <w:szCs w:val="21"/>
        </w:rPr>
        <w:t>ASET P. Tech (Eng.) Designation</w:t>
      </w:r>
      <w:r>
        <w:rPr>
          <w:rFonts w:asciiTheme="minorHAnsi" w:hAnsiTheme="minorHAnsi" w:cstheme="minorHAnsi"/>
          <w:sz w:val="21"/>
          <w:szCs w:val="21"/>
        </w:rPr>
        <w:t>, 2020</w:t>
      </w:r>
    </w:p>
    <w:p w14:paraId="49574855" w14:textId="77777777" w:rsidR="005A6553" w:rsidRDefault="005A6553" w:rsidP="005A6553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IPC Certified interconnect Designer (PCB design) 2016</w:t>
      </w:r>
    </w:p>
    <w:p w14:paraId="347EB43B" w14:textId="77777777" w:rsidR="005A6553" w:rsidRDefault="005A6553" w:rsidP="005A6553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8 Disciplines of Problem Solving (8D) training, 2023</w:t>
      </w:r>
    </w:p>
    <w:p w14:paraId="5C502C84" w14:textId="4D8A5A46" w:rsidR="00FB56A4" w:rsidRPr="00FB56A4" w:rsidRDefault="005A6553" w:rsidP="00FB56A4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Coursera Certificate of Learning Googles “Crash Course on Python” 2024</w:t>
      </w:r>
    </w:p>
    <w:p w14:paraId="5309FE1B" w14:textId="77777777" w:rsidR="004E78EE" w:rsidRDefault="004E78EE" w:rsidP="00D0160F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Volunteer work:</w:t>
      </w:r>
    </w:p>
    <w:p w14:paraId="7553D5CB" w14:textId="5EFB8D9E" w:rsidR="00D0160F" w:rsidRPr="004E78EE" w:rsidRDefault="00D0160F" w:rsidP="004E78E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 w:rsidRPr="004E78EE">
        <w:rPr>
          <w:rFonts w:asciiTheme="minorHAnsi" w:hAnsiTheme="minorHAnsi" w:cstheme="minorHAnsi"/>
          <w:sz w:val="21"/>
          <w:szCs w:val="21"/>
        </w:rPr>
        <w:t>Loose Moose Theatre: Lighting design, lighting operation, prop design</w:t>
      </w:r>
      <w:r w:rsidR="004E78EE" w:rsidRPr="004E78EE">
        <w:rPr>
          <w:rFonts w:asciiTheme="minorHAnsi" w:hAnsiTheme="minorHAnsi" w:cstheme="minorHAnsi"/>
          <w:sz w:val="21"/>
          <w:szCs w:val="21"/>
        </w:rPr>
        <w:t>,</w:t>
      </w:r>
      <w:r w:rsidR="00014EFE">
        <w:rPr>
          <w:rFonts w:asciiTheme="minorHAnsi" w:hAnsiTheme="minorHAnsi" w:cstheme="minorHAnsi"/>
          <w:sz w:val="21"/>
          <w:szCs w:val="21"/>
        </w:rPr>
        <w:t xml:space="preserve"> and performance</w:t>
      </w:r>
      <w:r w:rsidR="004E78EE" w:rsidRPr="004E78EE">
        <w:rPr>
          <w:rFonts w:asciiTheme="minorHAnsi" w:hAnsiTheme="minorHAnsi" w:cstheme="minorHAnsi"/>
          <w:sz w:val="21"/>
          <w:szCs w:val="21"/>
        </w:rPr>
        <w:t xml:space="preserve"> 2011</w:t>
      </w:r>
      <w:r w:rsidR="004E78EE">
        <w:rPr>
          <w:rFonts w:asciiTheme="minorHAnsi" w:hAnsiTheme="minorHAnsi" w:cstheme="minorHAnsi"/>
          <w:sz w:val="21"/>
          <w:szCs w:val="21"/>
        </w:rPr>
        <w:t xml:space="preserve"> - present</w:t>
      </w:r>
    </w:p>
    <w:p w14:paraId="5BD189C2" w14:textId="7E032396" w:rsidR="00D0160F" w:rsidRPr="004E78EE" w:rsidRDefault="004E78EE" w:rsidP="004E78E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Fallcon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: </w:t>
      </w:r>
      <w:r w:rsidR="00D0160F" w:rsidRPr="004E78EE">
        <w:rPr>
          <w:rFonts w:asciiTheme="minorHAnsi" w:hAnsiTheme="minorHAnsi" w:cstheme="minorHAnsi"/>
          <w:sz w:val="21"/>
          <w:szCs w:val="21"/>
        </w:rPr>
        <w:t xml:space="preserve">Worked with friends to design </w:t>
      </w:r>
      <w:r w:rsidRPr="004E78EE">
        <w:rPr>
          <w:rFonts w:asciiTheme="minorHAnsi" w:hAnsiTheme="minorHAnsi" w:cstheme="minorHAnsi"/>
          <w:sz w:val="21"/>
          <w:szCs w:val="21"/>
        </w:rPr>
        <w:t>board game inspired escape rooms 2017, 2018, 2019</w:t>
      </w:r>
    </w:p>
    <w:p w14:paraId="485D5C6B" w14:textId="1A14EF10" w:rsidR="004E78EE" w:rsidRDefault="004E78EE" w:rsidP="00D0160F">
      <w:p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 w:rsidRPr="004E78EE">
        <w:rPr>
          <w:rFonts w:asciiTheme="minorHAnsi" w:hAnsiTheme="minorHAnsi" w:cstheme="minorHAnsi"/>
          <w:b/>
          <w:bCs/>
          <w:sz w:val="21"/>
          <w:szCs w:val="21"/>
        </w:rPr>
        <w:t>Hobbies</w:t>
      </w:r>
      <w:r w:rsidR="00014EF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014EFE" w:rsidRPr="00014EFE">
        <w:rPr>
          <w:rFonts w:asciiTheme="minorHAnsi" w:hAnsiTheme="minorHAnsi" w:cstheme="minorHAnsi"/>
          <w:sz w:val="21"/>
          <w:szCs w:val="21"/>
        </w:rPr>
        <w:t>(Ask me how</w:t>
      </w:r>
      <w:r w:rsidR="00014EFE">
        <w:rPr>
          <w:rFonts w:asciiTheme="minorHAnsi" w:hAnsiTheme="minorHAnsi" w:cstheme="minorHAnsi"/>
          <w:sz w:val="21"/>
          <w:szCs w:val="21"/>
        </w:rPr>
        <w:t xml:space="preserve"> each of</w:t>
      </w:r>
      <w:r w:rsidR="00014EFE" w:rsidRPr="00014EFE">
        <w:rPr>
          <w:rFonts w:asciiTheme="minorHAnsi" w:hAnsiTheme="minorHAnsi" w:cstheme="minorHAnsi"/>
          <w:sz w:val="21"/>
          <w:szCs w:val="21"/>
        </w:rPr>
        <w:t xml:space="preserve"> these a</w:t>
      </w:r>
      <w:r w:rsidR="00014EFE">
        <w:rPr>
          <w:rFonts w:asciiTheme="minorHAnsi" w:hAnsiTheme="minorHAnsi" w:cstheme="minorHAnsi"/>
          <w:sz w:val="21"/>
          <w:szCs w:val="21"/>
        </w:rPr>
        <w:t>re relevant to the job</w:t>
      </w:r>
      <w:r w:rsidR="00014EFE" w:rsidRPr="00014EFE">
        <w:rPr>
          <w:rFonts w:asciiTheme="minorHAnsi" w:hAnsiTheme="minorHAnsi" w:cstheme="minorHAnsi"/>
          <w:sz w:val="21"/>
          <w:szCs w:val="21"/>
        </w:rPr>
        <w:t>!)</w:t>
      </w:r>
    </w:p>
    <w:p w14:paraId="1B1DB846" w14:textId="4348B753" w:rsidR="004E78EE" w:rsidRPr="009336E1" w:rsidRDefault="009336E1" w:rsidP="004E78EE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Dungeons and Dragons (D&amp;D) and table-top gaming</w:t>
      </w:r>
    </w:p>
    <w:p w14:paraId="5325D0C2" w14:textId="74F2FD6F" w:rsidR="009336E1" w:rsidRPr="009336E1" w:rsidRDefault="009336E1" w:rsidP="009336E1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3D printing, CO2 laser</w:t>
      </w:r>
    </w:p>
    <w:p w14:paraId="4D3FDFE1" w14:textId="2EDA164F" w:rsidR="009336E1" w:rsidRPr="009336E1" w:rsidRDefault="009336E1" w:rsidP="009336E1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Wood Turning and resin casting</w:t>
      </w:r>
    </w:p>
    <w:p w14:paraId="36AEB572" w14:textId="51427858" w:rsidR="009336E1" w:rsidRPr="009336E1" w:rsidRDefault="009336E1" w:rsidP="009336E1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Concrete casting and mold making</w:t>
      </w:r>
    </w:p>
    <w:p w14:paraId="32BC37C2" w14:textId="2584293A" w:rsidR="00E77926" w:rsidRPr="0019407E" w:rsidRDefault="00014EFE" w:rsidP="00E7792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Personal electronics projects</w:t>
      </w:r>
    </w:p>
    <w:sectPr w:rsidR="00E77926" w:rsidRPr="0019407E" w:rsidSect="00E84695">
      <w:footerReference w:type="default" r:id="rId10"/>
      <w:type w:val="continuous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D401C" w14:textId="77777777" w:rsidR="00443644" w:rsidRDefault="00443644">
      <w:r>
        <w:separator/>
      </w:r>
    </w:p>
  </w:endnote>
  <w:endnote w:type="continuationSeparator" w:id="0">
    <w:p w14:paraId="0070BA7C" w14:textId="77777777" w:rsidR="00443644" w:rsidRDefault="0044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CF9A" w14:textId="64531F47" w:rsidR="00E84695" w:rsidRDefault="00E84695" w:rsidP="00E84695">
    <w:pPr>
      <w:pStyle w:val="Footer"/>
    </w:pPr>
    <w:r>
      <w:t>Kevin Handcock</w:t>
    </w:r>
  </w:p>
  <w:sdt>
    <w:sdtPr>
      <w:id w:val="378983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5887C6" w14:textId="58C2BACA" w:rsidR="00E84695" w:rsidRPr="00E84695" w:rsidRDefault="00E84695" w:rsidP="00E846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0BE0" w14:textId="77777777" w:rsidR="00443644" w:rsidRDefault="00443644">
      <w:r>
        <w:separator/>
      </w:r>
    </w:p>
  </w:footnote>
  <w:footnote w:type="continuationSeparator" w:id="0">
    <w:p w14:paraId="60F23EA8" w14:textId="77777777" w:rsidR="00443644" w:rsidRDefault="0044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4558"/>
    <w:multiLevelType w:val="hybridMultilevel"/>
    <w:tmpl w:val="3E245DCA"/>
    <w:lvl w:ilvl="0" w:tplc="6F3A838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8273B"/>
    <w:multiLevelType w:val="hybridMultilevel"/>
    <w:tmpl w:val="A8EAB244"/>
    <w:lvl w:ilvl="0" w:tplc="B2B8D936">
      <w:start w:val="1"/>
      <w:numFmt w:val="bullet"/>
      <w:lvlText w:val="ü"/>
      <w:lvlJc w:val="left"/>
      <w:pPr>
        <w:ind w:left="266" w:hanging="266"/>
      </w:pPr>
      <w:rPr>
        <w:rFonts w:ascii="Wingdings" w:hAnsi="Wingdings" w:hint="default"/>
        <w:b w:val="0"/>
        <w:bCs w:val="0"/>
        <w:i w:val="0"/>
        <w:iCs w:val="0"/>
        <w:color w:val="1F4E79" w:themeColor="accent1" w:themeShade="80"/>
        <w:spacing w:val="16"/>
        <w:w w:val="100"/>
        <w:sz w:val="15"/>
        <w:szCs w:val="20"/>
      </w:rPr>
    </w:lvl>
    <w:lvl w:ilvl="1" w:tplc="FFFFFFFF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2" w15:restartNumberingAfterBreak="0">
    <w:nsid w:val="530830A6"/>
    <w:multiLevelType w:val="hybridMultilevel"/>
    <w:tmpl w:val="D9A2C9BA"/>
    <w:lvl w:ilvl="0" w:tplc="EE20FB44">
      <w:numFmt w:val="bullet"/>
      <w:lvlText w:val=""/>
      <w:lvlJc w:val="left"/>
      <w:pPr>
        <w:ind w:left="360" w:hanging="247"/>
      </w:pPr>
      <w:rPr>
        <w:rFonts w:ascii="Symbol" w:hAnsi="Symbol" w:cs="Times New Roman (Body CS)" w:hint="default"/>
        <w:b/>
        <w:bCs w:val="0"/>
        <w:i w:val="0"/>
        <w:iCs w:val="0"/>
        <w:strike w:val="0"/>
        <w:dstrike w:val="0"/>
        <w:color w:val="595959" w:themeColor="text1" w:themeTint="A6"/>
        <w:spacing w:val="16"/>
        <w:w w:val="100"/>
        <w:sz w:val="15"/>
        <w:szCs w:val="22"/>
        <w:u w:val="none" w:color="000000"/>
        <w:effect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05A8C"/>
    <w:multiLevelType w:val="hybridMultilevel"/>
    <w:tmpl w:val="A0F431A0"/>
    <w:lvl w:ilvl="0" w:tplc="6EA88912">
      <w:start w:val="1"/>
      <w:numFmt w:val="bullet"/>
      <w:lvlText w:val=""/>
      <w:lvlJc w:val="left"/>
      <w:pPr>
        <w:ind w:left="492" w:hanging="246"/>
      </w:pPr>
      <w:rPr>
        <w:rFonts w:ascii="Wingdings" w:hAnsi="Wingdings" w:hint="default"/>
        <w:b w:val="0"/>
        <w:bCs w:val="0"/>
        <w:i w:val="0"/>
        <w:iCs w:val="0"/>
        <w:color w:val="404040"/>
        <w:spacing w:val="16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 w16cid:durableId="846095935">
    <w:abstractNumId w:val="1"/>
  </w:num>
  <w:num w:numId="2" w16cid:durableId="260725475">
    <w:abstractNumId w:val="2"/>
  </w:num>
  <w:num w:numId="3" w16cid:durableId="1700741653">
    <w:abstractNumId w:val="3"/>
  </w:num>
  <w:num w:numId="4" w16cid:durableId="103457300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B3C"/>
    <w:rsid w:val="0000450A"/>
    <w:rsid w:val="00007DD8"/>
    <w:rsid w:val="00010844"/>
    <w:rsid w:val="00014BDE"/>
    <w:rsid w:val="00014EFE"/>
    <w:rsid w:val="00021C4D"/>
    <w:rsid w:val="0002435A"/>
    <w:rsid w:val="00024F2B"/>
    <w:rsid w:val="00025528"/>
    <w:rsid w:val="00027205"/>
    <w:rsid w:val="00030517"/>
    <w:rsid w:val="00031AC9"/>
    <w:rsid w:val="00033371"/>
    <w:rsid w:val="0003781F"/>
    <w:rsid w:val="000404FA"/>
    <w:rsid w:val="000408F8"/>
    <w:rsid w:val="00044D7E"/>
    <w:rsid w:val="0004505E"/>
    <w:rsid w:val="00045C17"/>
    <w:rsid w:val="00047EA4"/>
    <w:rsid w:val="000511F9"/>
    <w:rsid w:val="000560C4"/>
    <w:rsid w:val="00063960"/>
    <w:rsid w:val="00075325"/>
    <w:rsid w:val="00076A6D"/>
    <w:rsid w:val="00077AA8"/>
    <w:rsid w:val="00082900"/>
    <w:rsid w:val="00085BD1"/>
    <w:rsid w:val="000865A6"/>
    <w:rsid w:val="00086AA6"/>
    <w:rsid w:val="00090DA4"/>
    <w:rsid w:val="0009149F"/>
    <w:rsid w:val="00093DD8"/>
    <w:rsid w:val="000A6451"/>
    <w:rsid w:val="000B0D5B"/>
    <w:rsid w:val="000B26B0"/>
    <w:rsid w:val="000B2F46"/>
    <w:rsid w:val="000B5408"/>
    <w:rsid w:val="000B75F8"/>
    <w:rsid w:val="000C0CE6"/>
    <w:rsid w:val="000C615C"/>
    <w:rsid w:val="000C7014"/>
    <w:rsid w:val="000D234A"/>
    <w:rsid w:val="000D46FF"/>
    <w:rsid w:val="000E4C76"/>
    <w:rsid w:val="000E787F"/>
    <w:rsid w:val="000E7B24"/>
    <w:rsid w:val="000F3EC8"/>
    <w:rsid w:val="000F4409"/>
    <w:rsid w:val="000F444D"/>
    <w:rsid w:val="000F46A8"/>
    <w:rsid w:val="00102804"/>
    <w:rsid w:val="001045AF"/>
    <w:rsid w:val="00107A2F"/>
    <w:rsid w:val="00111BA4"/>
    <w:rsid w:val="0011355B"/>
    <w:rsid w:val="00114FD9"/>
    <w:rsid w:val="00116A4F"/>
    <w:rsid w:val="0012656E"/>
    <w:rsid w:val="00126630"/>
    <w:rsid w:val="00126A0B"/>
    <w:rsid w:val="0013069F"/>
    <w:rsid w:val="00130BA1"/>
    <w:rsid w:val="00141FD6"/>
    <w:rsid w:val="00142B7A"/>
    <w:rsid w:val="001456D4"/>
    <w:rsid w:val="00147EA8"/>
    <w:rsid w:val="00150D19"/>
    <w:rsid w:val="00151046"/>
    <w:rsid w:val="001528ED"/>
    <w:rsid w:val="001601CE"/>
    <w:rsid w:val="00164A24"/>
    <w:rsid w:val="0016783C"/>
    <w:rsid w:val="00171543"/>
    <w:rsid w:val="0017426E"/>
    <w:rsid w:val="0018479C"/>
    <w:rsid w:val="001905D0"/>
    <w:rsid w:val="0019407E"/>
    <w:rsid w:val="0019612D"/>
    <w:rsid w:val="001A0B9B"/>
    <w:rsid w:val="001B288B"/>
    <w:rsid w:val="001B2E3B"/>
    <w:rsid w:val="001B508C"/>
    <w:rsid w:val="001B5B51"/>
    <w:rsid w:val="001B5BBB"/>
    <w:rsid w:val="001B7A1C"/>
    <w:rsid w:val="001C78A0"/>
    <w:rsid w:val="001D16A5"/>
    <w:rsid w:val="001D4FCA"/>
    <w:rsid w:val="001D795B"/>
    <w:rsid w:val="001E0CB9"/>
    <w:rsid w:val="001E3CDF"/>
    <w:rsid w:val="001F0A35"/>
    <w:rsid w:val="001F72EC"/>
    <w:rsid w:val="00202B96"/>
    <w:rsid w:val="0021047D"/>
    <w:rsid w:val="00212AD4"/>
    <w:rsid w:val="00214A6E"/>
    <w:rsid w:val="00222A48"/>
    <w:rsid w:val="0022305D"/>
    <w:rsid w:val="002277A6"/>
    <w:rsid w:val="00232359"/>
    <w:rsid w:val="00235EFC"/>
    <w:rsid w:val="00237419"/>
    <w:rsid w:val="00237C13"/>
    <w:rsid w:val="00240338"/>
    <w:rsid w:val="002441EA"/>
    <w:rsid w:val="00254E7B"/>
    <w:rsid w:val="00260482"/>
    <w:rsid w:val="00261E8A"/>
    <w:rsid w:val="00265672"/>
    <w:rsid w:val="00265676"/>
    <w:rsid w:val="00265DEB"/>
    <w:rsid w:val="0026674F"/>
    <w:rsid w:val="00267428"/>
    <w:rsid w:val="00267829"/>
    <w:rsid w:val="002710D1"/>
    <w:rsid w:val="0027260F"/>
    <w:rsid w:val="00272AAF"/>
    <w:rsid w:val="002771D8"/>
    <w:rsid w:val="0028105D"/>
    <w:rsid w:val="00282320"/>
    <w:rsid w:val="00283946"/>
    <w:rsid w:val="00283E2E"/>
    <w:rsid w:val="00287A70"/>
    <w:rsid w:val="00293F74"/>
    <w:rsid w:val="002944D8"/>
    <w:rsid w:val="002A1065"/>
    <w:rsid w:val="002A2647"/>
    <w:rsid w:val="002A2D78"/>
    <w:rsid w:val="002B16F8"/>
    <w:rsid w:val="002C18FD"/>
    <w:rsid w:val="002C4BD6"/>
    <w:rsid w:val="002C688E"/>
    <w:rsid w:val="002C7108"/>
    <w:rsid w:val="002D37B2"/>
    <w:rsid w:val="002D3FDA"/>
    <w:rsid w:val="002D53D4"/>
    <w:rsid w:val="002D7FD8"/>
    <w:rsid w:val="002E22DC"/>
    <w:rsid w:val="002E374F"/>
    <w:rsid w:val="002E60EB"/>
    <w:rsid w:val="002F0E3D"/>
    <w:rsid w:val="002F6C80"/>
    <w:rsid w:val="002F7D45"/>
    <w:rsid w:val="00300ECE"/>
    <w:rsid w:val="003015A0"/>
    <w:rsid w:val="00301C2C"/>
    <w:rsid w:val="00312E84"/>
    <w:rsid w:val="00313BCC"/>
    <w:rsid w:val="0031622C"/>
    <w:rsid w:val="0031687A"/>
    <w:rsid w:val="003261F0"/>
    <w:rsid w:val="003303FB"/>
    <w:rsid w:val="00330470"/>
    <w:rsid w:val="00331751"/>
    <w:rsid w:val="00334EE1"/>
    <w:rsid w:val="0033635C"/>
    <w:rsid w:val="00347605"/>
    <w:rsid w:val="00347D8D"/>
    <w:rsid w:val="00355F3A"/>
    <w:rsid w:val="0035712C"/>
    <w:rsid w:val="00360D88"/>
    <w:rsid w:val="003613B7"/>
    <w:rsid w:val="00364F6A"/>
    <w:rsid w:val="003650DB"/>
    <w:rsid w:val="00371CE4"/>
    <w:rsid w:val="0037746F"/>
    <w:rsid w:val="003828D5"/>
    <w:rsid w:val="00386420"/>
    <w:rsid w:val="003867EC"/>
    <w:rsid w:val="003872AC"/>
    <w:rsid w:val="00393868"/>
    <w:rsid w:val="0039739D"/>
    <w:rsid w:val="003A2453"/>
    <w:rsid w:val="003A4035"/>
    <w:rsid w:val="003B06A6"/>
    <w:rsid w:val="003B12C8"/>
    <w:rsid w:val="003B1A5A"/>
    <w:rsid w:val="003B64F4"/>
    <w:rsid w:val="003B7116"/>
    <w:rsid w:val="003C3D4A"/>
    <w:rsid w:val="003C49DF"/>
    <w:rsid w:val="003D038D"/>
    <w:rsid w:val="003D5F15"/>
    <w:rsid w:val="003E06FF"/>
    <w:rsid w:val="003E0BDB"/>
    <w:rsid w:val="003E3A56"/>
    <w:rsid w:val="003E4DB2"/>
    <w:rsid w:val="003F51B2"/>
    <w:rsid w:val="003F7294"/>
    <w:rsid w:val="0040405C"/>
    <w:rsid w:val="004063F3"/>
    <w:rsid w:val="004109FB"/>
    <w:rsid w:val="00410CF3"/>
    <w:rsid w:val="0041185E"/>
    <w:rsid w:val="004157C1"/>
    <w:rsid w:val="004174EA"/>
    <w:rsid w:val="004200F1"/>
    <w:rsid w:val="0042198E"/>
    <w:rsid w:val="0042321B"/>
    <w:rsid w:val="0042424E"/>
    <w:rsid w:val="004251B7"/>
    <w:rsid w:val="00426159"/>
    <w:rsid w:val="004279E6"/>
    <w:rsid w:val="004319F2"/>
    <w:rsid w:val="0043360B"/>
    <w:rsid w:val="00434850"/>
    <w:rsid w:val="00441E98"/>
    <w:rsid w:val="00443644"/>
    <w:rsid w:val="00443C72"/>
    <w:rsid w:val="00444076"/>
    <w:rsid w:val="004458B5"/>
    <w:rsid w:val="00445D51"/>
    <w:rsid w:val="00447F5C"/>
    <w:rsid w:val="00451A3E"/>
    <w:rsid w:val="00460C6C"/>
    <w:rsid w:val="0046112E"/>
    <w:rsid w:val="00465B3D"/>
    <w:rsid w:val="00471A6C"/>
    <w:rsid w:val="0047354B"/>
    <w:rsid w:val="00473B3C"/>
    <w:rsid w:val="0048081B"/>
    <w:rsid w:val="00482A03"/>
    <w:rsid w:val="004834D3"/>
    <w:rsid w:val="00485B89"/>
    <w:rsid w:val="0049061A"/>
    <w:rsid w:val="00491CDD"/>
    <w:rsid w:val="004957A5"/>
    <w:rsid w:val="004A089C"/>
    <w:rsid w:val="004A1CAF"/>
    <w:rsid w:val="004A2F4C"/>
    <w:rsid w:val="004A7AA2"/>
    <w:rsid w:val="004B0751"/>
    <w:rsid w:val="004B329B"/>
    <w:rsid w:val="004B3A28"/>
    <w:rsid w:val="004B418D"/>
    <w:rsid w:val="004B695B"/>
    <w:rsid w:val="004C15D0"/>
    <w:rsid w:val="004C52A7"/>
    <w:rsid w:val="004C5925"/>
    <w:rsid w:val="004C6291"/>
    <w:rsid w:val="004D5666"/>
    <w:rsid w:val="004D7658"/>
    <w:rsid w:val="004E0282"/>
    <w:rsid w:val="004E48C9"/>
    <w:rsid w:val="004E78EE"/>
    <w:rsid w:val="004F0E7B"/>
    <w:rsid w:val="004F2002"/>
    <w:rsid w:val="004F45C1"/>
    <w:rsid w:val="004F5C63"/>
    <w:rsid w:val="004F71E5"/>
    <w:rsid w:val="00503E08"/>
    <w:rsid w:val="00512EDA"/>
    <w:rsid w:val="00517941"/>
    <w:rsid w:val="00530F11"/>
    <w:rsid w:val="00533FDE"/>
    <w:rsid w:val="00535048"/>
    <w:rsid w:val="005354D3"/>
    <w:rsid w:val="00537C76"/>
    <w:rsid w:val="00542895"/>
    <w:rsid w:val="00543340"/>
    <w:rsid w:val="005462F6"/>
    <w:rsid w:val="00551FA8"/>
    <w:rsid w:val="005549FD"/>
    <w:rsid w:val="00561CBD"/>
    <w:rsid w:val="005724DE"/>
    <w:rsid w:val="0058078A"/>
    <w:rsid w:val="0058083F"/>
    <w:rsid w:val="00584E4C"/>
    <w:rsid w:val="00587B6A"/>
    <w:rsid w:val="0059369B"/>
    <w:rsid w:val="00595A03"/>
    <w:rsid w:val="005A25DE"/>
    <w:rsid w:val="005A6553"/>
    <w:rsid w:val="005B5D6D"/>
    <w:rsid w:val="005C1A62"/>
    <w:rsid w:val="005C43F0"/>
    <w:rsid w:val="005D0916"/>
    <w:rsid w:val="005D39C3"/>
    <w:rsid w:val="005D3D0F"/>
    <w:rsid w:val="005D57E5"/>
    <w:rsid w:val="005D67A6"/>
    <w:rsid w:val="005D762B"/>
    <w:rsid w:val="005E1BD9"/>
    <w:rsid w:val="005E322A"/>
    <w:rsid w:val="005E35E2"/>
    <w:rsid w:val="005E3AF1"/>
    <w:rsid w:val="005E452C"/>
    <w:rsid w:val="005E6F7E"/>
    <w:rsid w:val="005F1BA8"/>
    <w:rsid w:val="005F2B0A"/>
    <w:rsid w:val="005F2F39"/>
    <w:rsid w:val="005F63AF"/>
    <w:rsid w:val="00600CDF"/>
    <w:rsid w:val="00602A58"/>
    <w:rsid w:val="006035AE"/>
    <w:rsid w:val="0060679C"/>
    <w:rsid w:val="00606D1F"/>
    <w:rsid w:val="00611C26"/>
    <w:rsid w:val="00611EAB"/>
    <w:rsid w:val="00612159"/>
    <w:rsid w:val="00612DE9"/>
    <w:rsid w:val="00615270"/>
    <w:rsid w:val="00621C96"/>
    <w:rsid w:val="00623D48"/>
    <w:rsid w:val="00625747"/>
    <w:rsid w:val="00626644"/>
    <w:rsid w:val="00631025"/>
    <w:rsid w:val="00632248"/>
    <w:rsid w:val="006329BD"/>
    <w:rsid w:val="00640820"/>
    <w:rsid w:val="0065159A"/>
    <w:rsid w:val="00651FAE"/>
    <w:rsid w:val="00652847"/>
    <w:rsid w:val="00652F15"/>
    <w:rsid w:val="00655956"/>
    <w:rsid w:val="00657AED"/>
    <w:rsid w:val="00670ABD"/>
    <w:rsid w:val="006775C7"/>
    <w:rsid w:val="00682875"/>
    <w:rsid w:val="00683984"/>
    <w:rsid w:val="00684776"/>
    <w:rsid w:val="00687CF0"/>
    <w:rsid w:val="006907B3"/>
    <w:rsid w:val="00690E4E"/>
    <w:rsid w:val="00691272"/>
    <w:rsid w:val="00694179"/>
    <w:rsid w:val="00695B31"/>
    <w:rsid w:val="00696D31"/>
    <w:rsid w:val="006A4518"/>
    <w:rsid w:val="006A45DC"/>
    <w:rsid w:val="006A4BEC"/>
    <w:rsid w:val="006B40C9"/>
    <w:rsid w:val="006B508F"/>
    <w:rsid w:val="006B5722"/>
    <w:rsid w:val="006B67DA"/>
    <w:rsid w:val="006B7CDE"/>
    <w:rsid w:val="006C5E36"/>
    <w:rsid w:val="006C7830"/>
    <w:rsid w:val="006D1536"/>
    <w:rsid w:val="006D690B"/>
    <w:rsid w:val="006E3EBE"/>
    <w:rsid w:val="006E6AFF"/>
    <w:rsid w:val="006F2248"/>
    <w:rsid w:val="006F423F"/>
    <w:rsid w:val="006F5074"/>
    <w:rsid w:val="00700720"/>
    <w:rsid w:val="0070104C"/>
    <w:rsid w:val="0070171A"/>
    <w:rsid w:val="00705145"/>
    <w:rsid w:val="00705BEE"/>
    <w:rsid w:val="00707B9B"/>
    <w:rsid w:val="007103F3"/>
    <w:rsid w:val="00715207"/>
    <w:rsid w:val="00715DF2"/>
    <w:rsid w:val="0072029E"/>
    <w:rsid w:val="007238FF"/>
    <w:rsid w:val="00723DEA"/>
    <w:rsid w:val="00732FD7"/>
    <w:rsid w:val="00734A3A"/>
    <w:rsid w:val="00742BE0"/>
    <w:rsid w:val="00744206"/>
    <w:rsid w:val="0074435C"/>
    <w:rsid w:val="007530DA"/>
    <w:rsid w:val="00754BE4"/>
    <w:rsid w:val="00755754"/>
    <w:rsid w:val="007623F2"/>
    <w:rsid w:val="00764C8F"/>
    <w:rsid w:val="00766BEF"/>
    <w:rsid w:val="00773995"/>
    <w:rsid w:val="007747F8"/>
    <w:rsid w:val="007771B7"/>
    <w:rsid w:val="00777818"/>
    <w:rsid w:val="007831D8"/>
    <w:rsid w:val="00784CDC"/>
    <w:rsid w:val="007867E3"/>
    <w:rsid w:val="007870E0"/>
    <w:rsid w:val="007919FF"/>
    <w:rsid w:val="00792F52"/>
    <w:rsid w:val="007971A8"/>
    <w:rsid w:val="007977F0"/>
    <w:rsid w:val="007A40A4"/>
    <w:rsid w:val="007A546F"/>
    <w:rsid w:val="007C1178"/>
    <w:rsid w:val="007D0F30"/>
    <w:rsid w:val="007D299C"/>
    <w:rsid w:val="007D2F6A"/>
    <w:rsid w:val="007D4C55"/>
    <w:rsid w:val="007D6152"/>
    <w:rsid w:val="007D746D"/>
    <w:rsid w:val="007D7993"/>
    <w:rsid w:val="007E08D1"/>
    <w:rsid w:val="007E0FAC"/>
    <w:rsid w:val="007E3990"/>
    <w:rsid w:val="007E572F"/>
    <w:rsid w:val="007F1E67"/>
    <w:rsid w:val="007F6818"/>
    <w:rsid w:val="007F7152"/>
    <w:rsid w:val="00800A36"/>
    <w:rsid w:val="00802150"/>
    <w:rsid w:val="008032F7"/>
    <w:rsid w:val="00804081"/>
    <w:rsid w:val="00804C26"/>
    <w:rsid w:val="00805879"/>
    <w:rsid w:val="00806B70"/>
    <w:rsid w:val="00807EA1"/>
    <w:rsid w:val="00810C7B"/>
    <w:rsid w:val="00811173"/>
    <w:rsid w:val="00820BD8"/>
    <w:rsid w:val="008232A6"/>
    <w:rsid w:val="00835CC6"/>
    <w:rsid w:val="00852426"/>
    <w:rsid w:val="008544A8"/>
    <w:rsid w:val="00857D01"/>
    <w:rsid w:val="00860BAE"/>
    <w:rsid w:val="00862C67"/>
    <w:rsid w:val="00864188"/>
    <w:rsid w:val="00873A65"/>
    <w:rsid w:val="00874705"/>
    <w:rsid w:val="008818A1"/>
    <w:rsid w:val="00882DFB"/>
    <w:rsid w:val="008878A5"/>
    <w:rsid w:val="00890492"/>
    <w:rsid w:val="00891434"/>
    <w:rsid w:val="00892062"/>
    <w:rsid w:val="00895E96"/>
    <w:rsid w:val="008A0C77"/>
    <w:rsid w:val="008A1D1A"/>
    <w:rsid w:val="008A2EBB"/>
    <w:rsid w:val="008A5222"/>
    <w:rsid w:val="008B4B7E"/>
    <w:rsid w:val="008B7F3A"/>
    <w:rsid w:val="008C0D65"/>
    <w:rsid w:val="008D072A"/>
    <w:rsid w:val="008D5B4E"/>
    <w:rsid w:val="008E08D4"/>
    <w:rsid w:val="008E23AA"/>
    <w:rsid w:val="008E5A44"/>
    <w:rsid w:val="008F4155"/>
    <w:rsid w:val="008F75E5"/>
    <w:rsid w:val="008F7D20"/>
    <w:rsid w:val="00903A37"/>
    <w:rsid w:val="00911997"/>
    <w:rsid w:val="0092371F"/>
    <w:rsid w:val="009326FA"/>
    <w:rsid w:val="009336E1"/>
    <w:rsid w:val="00935FCE"/>
    <w:rsid w:val="00941106"/>
    <w:rsid w:val="00942721"/>
    <w:rsid w:val="00954136"/>
    <w:rsid w:val="00955D91"/>
    <w:rsid w:val="00970B1D"/>
    <w:rsid w:val="00976D00"/>
    <w:rsid w:val="009770CA"/>
    <w:rsid w:val="009774D4"/>
    <w:rsid w:val="009818D8"/>
    <w:rsid w:val="0098421C"/>
    <w:rsid w:val="00984894"/>
    <w:rsid w:val="009925D4"/>
    <w:rsid w:val="00993D75"/>
    <w:rsid w:val="00995B22"/>
    <w:rsid w:val="009A146F"/>
    <w:rsid w:val="009A1E15"/>
    <w:rsid w:val="009A3C39"/>
    <w:rsid w:val="009A4D93"/>
    <w:rsid w:val="009A7F9B"/>
    <w:rsid w:val="009B3B21"/>
    <w:rsid w:val="009B4E3C"/>
    <w:rsid w:val="009B6CF3"/>
    <w:rsid w:val="009C0331"/>
    <w:rsid w:val="009C164F"/>
    <w:rsid w:val="009C189C"/>
    <w:rsid w:val="009C1CB3"/>
    <w:rsid w:val="009C307F"/>
    <w:rsid w:val="009D08A7"/>
    <w:rsid w:val="009D171A"/>
    <w:rsid w:val="009D1990"/>
    <w:rsid w:val="009D728C"/>
    <w:rsid w:val="009D7DE3"/>
    <w:rsid w:val="009E2F36"/>
    <w:rsid w:val="009E7B83"/>
    <w:rsid w:val="009F0687"/>
    <w:rsid w:val="009F1AB9"/>
    <w:rsid w:val="009F1C0D"/>
    <w:rsid w:val="009F291B"/>
    <w:rsid w:val="009F6DB7"/>
    <w:rsid w:val="00A0169C"/>
    <w:rsid w:val="00A02502"/>
    <w:rsid w:val="00A033BC"/>
    <w:rsid w:val="00A07A34"/>
    <w:rsid w:val="00A140F0"/>
    <w:rsid w:val="00A16106"/>
    <w:rsid w:val="00A16314"/>
    <w:rsid w:val="00A17E8B"/>
    <w:rsid w:val="00A2562B"/>
    <w:rsid w:val="00A30F8B"/>
    <w:rsid w:val="00A30FD4"/>
    <w:rsid w:val="00A323BB"/>
    <w:rsid w:val="00A33FEA"/>
    <w:rsid w:val="00A417C9"/>
    <w:rsid w:val="00A43B4A"/>
    <w:rsid w:val="00A44E0F"/>
    <w:rsid w:val="00A51361"/>
    <w:rsid w:val="00A558B6"/>
    <w:rsid w:val="00A57672"/>
    <w:rsid w:val="00A57CF7"/>
    <w:rsid w:val="00A626F9"/>
    <w:rsid w:val="00A6396F"/>
    <w:rsid w:val="00A63D83"/>
    <w:rsid w:val="00A64D76"/>
    <w:rsid w:val="00A66D10"/>
    <w:rsid w:val="00A71DE3"/>
    <w:rsid w:val="00A748B5"/>
    <w:rsid w:val="00A74AAE"/>
    <w:rsid w:val="00A76B9C"/>
    <w:rsid w:val="00A7749B"/>
    <w:rsid w:val="00A85C2A"/>
    <w:rsid w:val="00AA4118"/>
    <w:rsid w:val="00AA5C18"/>
    <w:rsid w:val="00AB1ACD"/>
    <w:rsid w:val="00AB3A61"/>
    <w:rsid w:val="00AB6053"/>
    <w:rsid w:val="00AB635F"/>
    <w:rsid w:val="00AC0075"/>
    <w:rsid w:val="00AC0BD3"/>
    <w:rsid w:val="00AC2830"/>
    <w:rsid w:val="00AC7218"/>
    <w:rsid w:val="00AD21A6"/>
    <w:rsid w:val="00AE333C"/>
    <w:rsid w:val="00AF010E"/>
    <w:rsid w:val="00B00623"/>
    <w:rsid w:val="00B0093A"/>
    <w:rsid w:val="00B10E1F"/>
    <w:rsid w:val="00B145E5"/>
    <w:rsid w:val="00B15867"/>
    <w:rsid w:val="00B22089"/>
    <w:rsid w:val="00B26E63"/>
    <w:rsid w:val="00B30654"/>
    <w:rsid w:val="00B33631"/>
    <w:rsid w:val="00B35271"/>
    <w:rsid w:val="00B40256"/>
    <w:rsid w:val="00B44896"/>
    <w:rsid w:val="00B460D8"/>
    <w:rsid w:val="00B47267"/>
    <w:rsid w:val="00B51198"/>
    <w:rsid w:val="00B521A8"/>
    <w:rsid w:val="00B6090F"/>
    <w:rsid w:val="00B6663D"/>
    <w:rsid w:val="00B67515"/>
    <w:rsid w:val="00B70E06"/>
    <w:rsid w:val="00B71B48"/>
    <w:rsid w:val="00B81D28"/>
    <w:rsid w:val="00B86BDC"/>
    <w:rsid w:val="00B9790A"/>
    <w:rsid w:val="00BA2C79"/>
    <w:rsid w:val="00BA3729"/>
    <w:rsid w:val="00BA3857"/>
    <w:rsid w:val="00BB148E"/>
    <w:rsid w:val="00BB21B4"/>
    <w:rsid w:val="00BB3556"/>
    <w:rsid w:val="00BC08A6"/>
    <w:rsid w:val="00BD0649"/>
    <w:rsid w:val="00BD2343"/>
    <w:rsid w:val="00BE0A26"/>
    <w:rsid w:val="00BF1E73"/>
    <w:rsid w:val="00BF251D"/>
    <w:rsid w:val="00BF3C1C"/>
    <w:rsid w:val="00BF3E9D"/>
    <w:rsid w:val="00C01A8C"/>
    <w:rsid w:val="00C04928"/>
    <w:rsid w:val="00C063B8"/>
    <w:rsid w:val="00C06D09"/>
    <w:rsid w:val="00C10895"/>
    <w:rsid w:val="00C14675"/>
    <w:rsid w:val="00C156D9"/>
    <w:rsid w:val="00C15D6A"/>
    <w:rsid w:val="00C22064"/>
    <w:rsid w:val="00C2396A"/>
    <w:rsid w:val="00C24EFD"/>
    <w:rsid w:val="00C316C2"/>
    <w:rsid w:val="00C33773"/>
    <w:rsid w:val="00C437C2"/>
    <w:rsid w:val="00C44462"/>
    <w:rsid w:val="00C47FB5"/>
    <w:rsid w:val="00C5061C"/>
    <w:rsid w:val="00C527BB"/>
    <w:rsid w:val="00C5310F"/>
    <w:rsid w:val="00C5485B"/>
    <w:rsid w:val="00C60C96"/>
    <w:rsid w:val="00C60F2F"/>
    <w:rsid w:val="00C662BC"/>
    <w:rsid w:val="00C702B5"/>
    <w:rsid w:val="00C71F13"/>
    <w:rsid w:val="00C77FF0"/>
    <w:rsid w:val="00C8026C"/>
    <w:rsid w:val="00C813A5"/>
    <w:rsid w:val="00C828B3"/>
    <w:rsid w:val="00C841F4"/>
    <w:rsid w:val="00C848BF"/>
    <w:rsid w:val="00C850EB"/>
    <w:rsid w:val="00C9149A"/>
    <w:rsid w:val="00C93373"/>
    <w:rsid w:val="00C940AF"/>
    <w:rsid w:val="00C9778C"/>
    <w:rsid w:val="00CA2C23"/>
    <w:rsid w:val="00CA4194"/>
    <w:rsid w:val="00CA5375"/>
    <w:rsid w:val="00CB2D89"/>
    <w:rsid w:val="00CB2E44"/>
    <w:rsid w:val="00CB30BD"/>
    <w:rsid w:val="00CB3A84"/>
    <w:rsid w:val="00CB6358"/>
    <w:rsid w:val="00CC282C"/>
    <w:rsid w:val="00CC3479"/>
    <w:rsid w:val="00CC5763"/>
    <w:rsid w:val="00CC5DD4"/>
    <w:rsid w:val="00CC63C0"/>
    <w:rsid w:val="00CD134A"/>
    <w:rsid w:val="00CD379A"/>
    <w:rsid w:val="00CD6545"/>
    <w:rsid w:val="00CE029A"/>
    <w:rsid w:val="00CE5E37"/>
    <w:rsid w:val="00CE7CDF"/>
    <w:rsid w:val="00CF25C7"/>
    <w:rsid w:val="00CF5D2A"/>
    <w:rsid w:val="00CF697A"/>
    <w:rsid w:val="00CF6A63"/>
    <w:rsid w:val="00D0019A"/>
    <w:rsid w:val="00D0160F"/>
    <w:rsid w:val="00D017F2"/>
    <w:rsid w:val="00D01911"/>
    <w:rsid w:val="00D020A5"/>
    <w:rsid w:val="00D03111"/>
    <w:rsid w:val="00D0330D"/>
    <w:rsid w:val="00D077A1"/>
    <w:rsid w:val="00D12C00"/>
    <w:rsid w:val="00D142FE"/>
    <w:rsid w:val="00D1574E"/>
    <w:rsid w:val="00D3528A"/>
    <w:rsid w:val="00D35C2B"/>
    <w:rsid w:val="00D42EED"/>
    <w:rsid w:val="00D440CE"/>
    <w:rsid w:val="00D46647"/>
    <w:rsid w:val="00D5385B"/>
    <w:rsid w:val="00D53A70"/>
    <w:rsid w:val="00D61E80"/>
    <w:rsid w:val="00D65DCB"/>
    <w:rsid w:val="00D72B93"/>
    <w:rsid w:val="00D76DF8"/>
    <w:rsid w:val="00D772D8"/>
    <w:rsid w:val="00D82D9E"/>
    <w:rsid w:val="00D915FA"/>
    <w:rsid w:val="00D93C68"/>
    <w:rsid w:val="00D96072"/>
    <w:rsid w:val="00DA1920"/>
    <w:rsid w:val="00DA6058"/>
    <w:rsid w:val="00DB0468"/>
    <w:rsid w:val="00DB3511"/>
    <w:rsid w:val="00DB6A0B"/>
    <w:rsid w:val="00DC3C6E"/>
    <w:rsid w:val="00DC4489"/>
    <w:rsid w:val="00DC4BAF"/>
    <w:rsid w:val="00DC7412"/>
    <w:rsid w:val="00DE04EF"/>
    <w:rsid w:val="00DE2DA1"/>
    <w:rsid w:val="00DE2E8A"/>
    <w:rsid w:val="00DE6D22"/>
    <w:rsid w:val="00DF0149"/>
    <w:rsid w:val="00DF203B"/>
    <w:rsid w:val="00DF3B5B"/>
    <w:rsid w:val="00DF49A2"/>
    <w:rsid w:val="00DF68C6"/>
    <w:rsid w:val="00E02030"/>
    <w:rsid w:val="00E042EF"/>
    <w:rsid w:val="00E07674"/>
    <w:rsid w:val="00E07A7E"/>
    <w:rsid w:val="00E07DED"/>
    <w:rsid w:val="00E12AF6"/>
    <w:rsid w:val="00E12EF4"/>
    <w:rsid w:val="00E15E39"/>
    <w:rsid w:val="00E24703"/>
    <w:rsid w:val="00E2665D"/>
    <w:rsid w:val="00E30CD1"/>
    <w:rsid w:val="00E326C1"/>
    <w:rsid w:val="00E32CC9"/>
    <w:rsid w:val="00E33486"/>
    <w:rsid w:val="00E338D9"/>
    <w:rsid w:val="00E400B5"/>
    <w:rsid w:val="00E41B04"/>
    <w:rsid w:val="00E43ED3"/>
    <w:rsid w:val="00E520CD"/>
    <w:rsid w:val="00E52FA5"/>
    <w:rsid w:val="00E53EFF"/>
    <w:rsid w:val="00E559A0"/>
    <w:rsid w:val="00E600EF"/>
    <w:rsid w:val="00E60920"/>
    <w:rsid w:val="00E6239D"/>
    <w:rsid w:val="00E631E5"/>
    <w:rsid w:val="00E648DC"/>
    <w:rsid w:val="00E707AD"/>
    <w:rsid w:val="00E7085A"/>
    <w:rsid w:val="00E764AA"/>
    <w:rsid w:val="00E7701A"/>
    <w:rsid w:val="00E77926"/>
    <w:rsid w:val="00E82BCD"/>
    <w:rsid w:val="00E834F4"/>
    <w:rsid w:val="00E84695"/>
    <w:rsid w:val="00E84C93"/>
    <w:rsid w:val="00E90B81"/>
    <w:rsid w:val="00E94763"/>
    <w:rsid w:val="00E9677A"/>
    <w:rsid w:val="00EA087D"/>
    <w:rsid w:val="00EA60CE"/>
    <w:rsid w:val="00EB358D"/>
    <w:rsid w:val="00EB46C2"/>
    <w:rsid w:val="00EB7CD6"/>
    <w:rsid w:val="00EC1083"/>
    <w:rsid w:val="00EC2177"/>
    <w:rsid w:val="00EC233A"/>
    <w:rsid w:val="00EC6221"/>
    <w:rsid w:val="00EC66C6"/>
    <w:rsid w:val="00ED03E6"/>
    <w:rsid w:val="00ED61E3"/>
    <w:rsid w:val="00ED7283"/>
    <w:rsid w:val="00EE069A"/>
    <w:rsid w:val="00EE2880"/>
    <w:rsid w:val="00EE56C4"/>
    <w:rsid w:val="00EF1D03"/>
    <w:rsid w:val="00EF6A10"/>
    <w:rsid w:val="00F118AE"/>
    <w:rsid w:val="00F21AF1"/>
    <w:rsid w:val="00F260D3"/>
    <w:rsid w:val="00F32F98"/>
    <w:rsid w:val="00F41585"/>
    <w:rsid w:val="00F42176"/>
    <w:rsid w:val="00F548B1"/>
    <w:rsid w:val="00F7423E"/>
    <w:rsid w:val="00F82CA7"/>
    <w:rsid w:val="00F8355A"/>
    <w:rsid w:val="00F87848"/>
    <w:rsid w:val="00F909C3"/>
    <w:rsid w:val="00F936F7"/>
    <w:rsid w:val="00F95DED"/>
    <w:rsid w:val="00F969FE"/>
    <w:rsid w:val="00FA747E"/>
    <w:rsid w:val="00FB1255"/>
    <w:rsid w:val="00FB56A4"/>
    <w:rsid w:val="00FC087C"/>
    <w:rsid w:val="00FC1092"/>
    <w:rsid w:val="00FD1EB0"/>
    <w:rsid w:val="00FD4573"/>
    <w:rsid w:val="00FD5471"/>
    <w:rsid w:val="00FE317F"/>
    <w:rsid w:val="00FE679B"/>
    <w:rsid w:val="00FE74A6"/>
    <w:rsid w:val="00FF461E"/>
    <w:rsid w:val="00F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CE9288C"/>
  <w15:chartTrackingRefBased/>
  <w15:docId w15:val="{C36877BA-BD63-41E3-87CE-B766DA9F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2E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2E8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11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2F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60F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06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DB2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3E4DB2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E4DB2"/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7B2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37B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handcoc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ndcock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handco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2</Pages>
  <Words>891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Handcock</vt:lpstr>
    </vt:vector>
  </TitlesOfParts>
  <Manager/>
  <Company/>
  <LinksUpToDate>false</LinksUpToDate>
  <CharactersWithSpaces>6179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Handcock</dc:title>
  <dc:creator>Kevin Handcock</dc:creator>
  <cp:lastModifiedBy>Kevin Handcock</cp:lastModifiedBy>
  <cp:revision>8</cp:revision>
  <cp:lastPrinted>2024-05-21T23:50:00Z</cp:lastPrinted>
  <dcterms:created xsi:type="dcterms:W3CDTF">2024-10-11T17:15:00Z</dcterms:created>
  <dcterms:modified xsi:type="dcterms:W3CDTF">2026-01-09T19:56:00Z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+znu2+zkIJxZm1ij/+cZhvze8mZm1p+8EjI=</vt:lpwstr>
  </property>
</Properties>
</file>